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17F8" w14:textId="77777777" w:rsidR="00C44F5A" w:rsidRPr="00C44F5A" w:rsidRDefault="00E00864" w:rsidP="00C44F5A">
      <w:pPr>
        <w:pBdr>
          <w:top w:val="single" w:sz="4" w:space="1" w:color="auto"/>
          <w:left w:val="single" w:sz="4" w:space="4" w:color="auto"/>
          <w:bottom w:val="single" w:sz="4" w:space="1" w:color="auto"/>
          <w:right w:val="single" w:sz="4" w:space="4" w:color="auto"/>
        </w:pBdr>
        <w:jc w:val="center"/>
        <w:rPr>
          <w:b/>
          <w:sz w:val="32"/>
          <w:szCs w:val="32"/>
        </w:rPr>
      </w:pPr>
      <w:r w:rsidRPr="00C44F5A">
        <w:rPr>
          <w:b/>
          <w:sz w:val="32"/>
          <w:szCs w:val="32"/>
        </w:rPr>
        <w:t xml:space="preserve">ASSOCIATION SPORTIVE </w:t>
      </w:r>
      <w:r w:rsidR="003A0B04" w:rsidRPr="00C44F5A">
        <w:rPr>
          <w:b/>
          <w:sz w:val="32"/>
          <w:szCs w:val="32"/>
          <w:lang w:val="en-GB"/>
        </w:rPr>
        <w:t>COLLEGE LAENNEC</w:t>
      </w:r>
      <w:r w:rsidR="006C67B9" w:rsidRPr="00C44F5A">
        <w:rPr>
          <w:b/>
          <w:sz w:val="32"/>
          <w:szCs w:val="32"/>
          <w:lang w:val="en-GB"/>
        </w:rPr>
        <w:t xml:space="preserve"> PONT L’ABBE</w:t>
      </w:r>
    </w:p>
    <w:p w14:paraId="77213F29" w14:textId="6B2512DF" w:rsidR="006C67B9" w:rsidRPr="00C44F5A" w:rsidRDefault="00930744" w:rsidP="00300609">
      <w:pPr>
        <w:pBdr>
          <w:top w:val="single" w:sz="4" w:space="1" w:color="auto"/>
          <w:left w:val="single" w:sz="4" w:space="4" w:color="auto"/>
          <w:bottom w:val="single" w:sz="4" w:space="1" w:color="auto"/>
          <w:right w:val="single" w:sz="4" w:space="4" w:color="auto"/>
        </w:pBdr>
        <w:jc w:val="center"/>
        <w:rPr>
          <w:b/>
          <w:sz w:val="40"/>
          <w:szCs w:val="40"/>
          <w:lang w:val="en-GB"/>
        </w:rPr>
      </w:pPr>
      <w:r>
        <w:rPr>
          <w:sz w:val="40"/>
          <w:szCs w:val="40"/>
          <w:lang w:val="en-GB"/>
        </w:rPr>
        <w:t>ANNEE SCOLAIRE 20</w:t>
      </w:r>
      <w:r w:rsidR="004E2F05">
        <w:rPr>
          <w:sz w:val="40"/>
          <w:szCs w:val="40"/>
          <w:lang w:val="en-GB"/>
        </w:rPr>
        <w:t>2</w:t>
      </w:r>
      <w:r w:rsidR="00093C70">
        <w:rPr>
          <w:sz w:val="40"/>
          <w:szCs w:val="40"/>
          <w:lang w:val="en-GB"/>
        </w:rPr>
        <w:t>2</w:t>
      </w:r>
      <w:r w:rsidR="006C67B9" w:rsidRPr="00C44F5A">
        <w:rPr>
          <w:sz w:val="40"/>
          <w:szCs w:val="40"/>
          <w:lang w:val="en-GB"/>
        </w:rPr>
        <w:t>/20</w:t>
      </w:r>
      <w:r w:rsidR="002413FA">
        <w:rPr>
          <w:sz w:val="40"/>
          <w:szCs w:val="40"/>
          <w:lang w:val="en-GB"/>
        </w:rPr>
        <w:t>2</w:t>
      </w:r>
      <w:r w:rsidR="00093C70">
        <w:rPr>
          <w:sz w:val="40"/>
          <w:szCs w:val="40"/>
          <w:lang w:val="en-GB"/>
        </w:rPr>
        <w:t>3</w:t>
      </w:r>
    </w:p>
    <w:p w14:paraId="5180FF54" w14:textId="77777777" w:rsidR="006C67B9" w:rsidRPr="005775A5" w:rsidRDefault="006C67B9">
      <w:pPr>
        <w:rPr>
          <w:lang w:val="en-GB"/>
        </w:rPr>
      </w:pPr>
    </w:p>
    <w:p w14:paraId="5CD02809" w14:textId="77777777" w:rsidR="0092454E" w:rsidRPr="00C44F5A" w:rsidRDefault="0092454E">
      <w:pPr>
        <w:rPr>
          <w:sz w:val="28"/>
          <w:szCs w:val="28"/>
          <w:lang w:val="en-GB"/>
        </w:rPr>
      </w:pPr>
    </w:p>
    <w:p w14:paraId="389CB80A" w14:textId="77777777" w:rsidR="002418CE" w:rsidRPr="00C44F5A" w:rsidRDefault="002418CE" w:rsidP="002418CE">
      <w:pPr>
        <w:numPr>
          <w:ilvl w:val="0"/>
          <w:numId w:val="1"/>
        </w:numPr>
        <w:rPr>
          <w:b/>
          <w:sz w:val="32"/>
          <w:szCs w:val="32"/>
          <w:u w:val="single"/>
        </w:rPr>
      </w:pPr>
      <w:r w:rsidRPr="00C44F5A">
        <w:rPr>
          <w:b/>
          <w:sz w:val="32"/>
          <w:szCs w:val="32"/>
          <w:u w:val="single"/>
        </w:rPr>
        <w:t>IDENTITE DU LICENCIE(E) :</w:t>
      </w:r>
      <w:r w:rsidRPr="00C44F5A">
        <w:rPr>
          <w:b/>
          <w:sz w:val="32"/>
          <w:szCs w:val="32"/>
        </w:rPr>
        <w:tab/>
      </w:r>
      <w:r w:rsidRPr="00C44F5A">
        <w:rPr>
          <w:b/>
          <w:sz w:val="32"/>
          <w:szCs w:val="32"/>
        </w:rPr>
        <w:tab/>
      </w:r>
      <w:r w:rsidRPr="00C44F5A">
        <w:rPr>
          <w:b/>
          <w:sz w:val="32"/>
          <w:szCs w:val="32"/>
        </w:rPr>
        <w:tab/>
      </w:r>
      <w:r w:rsidRPr="00C44F5A">
        <w:rPr>
          <w:b/>
          <w:sz w:val="32"/>
          <w:szCs w:val="32"/>
          <w:u w:val="single"/>
        </w:rPr>
        <w:t>N° licence :</w:t>
      </w:r>
    </w:p>
    <w:p w14:paraId="6F4D1825" w14:textId="77777777" w:rsidR="002418CE" w:rsidRDefault="002418CE" w:rsidP="002418CE"/>
    <w:p w14:paraId="7BA42C56" w14:textId="77777777" w:rsidR="002418CE" w:rsidRPr="002E5C04" w:rsidRDefault="002418CE" w:rsidP="002418CE">
      <w:pPr>
        <w:rPr>
          <w:b/>
          <w:sz w:val="28"/>
          <w:szCs w:val="28"/>
        </w:rPr>
      </w:pPr>
      <w:r w:rsidRPr="002E5C04">
        <w:rPr>
          <w:b/>
          <w:sz w:val="28"/>
          <w:szCs w:val="28"/>
        </w:rPr>
        <w:t>NOM :</w:t>
      </w:r>
    </w:p>
    <w:p w14:paraId="6445EAD5" w14:textId="77777777" w:rsidR="002418CE" w:rsidRPr="002E5C04" w:rsidRDefault="002418CE" w:rsidP="002418CE">
      <w:pPr>
        <w:rPr>
          <w:b/>
          <w:sz w:val="28"/>
          <w:szCs w:val="28"/>
        </w:rPr>
      </w:pPr>
      <w:r w:rsidRPr="002E5C04">
        <w:rPr>
          <w:b/>
          <w:sz w:val="28"/>
          <w:szCs w:val="28"/>
        </w:rPr>
        <w:t>Prénom :</w:t>
      </w:r>
    </w:p>
    <w:p w14:paraId="694ED680" w14:textId="77777777" w:rsidR="002418CE" w:rsidRPr="002E5C04" w:rsidRDefault="002418CE" w:rsidP="002418CE">
      <w:pPr>
        <w:rPr>
          <w:b/>
          <w:sz w:val="28"/>
          <w:szCs w:val="28"/>
        </w:rPr>
      </w:pPr>
      <w:r w:rsidRPr="002E5C04">
        <w:rPr>
          <w:b/>
          <w:sz w:val="28"/>
          <w:szCs w:val="28"/>
        </w:rPr>
        <w:t>Classe :</w:t>
      </w:r>
    </w:p>
    <w:p w14:paraId="1087E6A3" w14:textId="77777777" w:rsidR="002418CE" w:rsidRPr="002E5C04" w:rsidRDefault="002418CE" w:rsidP="002418CE">
      <w:pPr>
        <w:rPr>
          <w:b/>
          <w:sz w:val="28"/>
          <w:szCs w:val="28"/>
        </w:rPr>
      </w:pPr>
      <w:r w:rsidRPr="002E5C04">
        <w:rPr>
          <w:b/>
          <w:sz w:val="28"/>
          <w:szCs w:val="28"/>
        </w:rPr>
        <w:t>Date de naissance :</w:t>
      </w:r>
    </w:p>
    <w:p w14:paraId="48A7B18A" w14:textId="77777777" w:rsidR="002418CE" w:rsidRPr="002E5C04" w:rsidRDefault="002418CE" w:rsidP="002418CE">
      <w:pPr>
        <w:rPr>
          <w:b/>
          <w:sz w:val="28"/>
          <w:szCs w:val="28"/>
        </w:rPr>
      </w:pPr>
      <w:r w:rsidRPr="002E5C04">
        <w:rPr>
          <w:b/>
          <w:sz w:val="28"/>
          <w:szCs w:val="28"/>
        </w:rPr>
        <w:t>Adresse :</w:t>
      </w:r>
    </w:p>
    <w:p w14:paraId="6452C90E" w14:textId="77777777" w:rsidR="002418CE" w:rsidRPr="002E5C04" w:rsidRDefault="002418CE" w:rsidP="002418CE">
      <w:pPr>
        <w:rPr>
          <w:b/>
          <w:sz w:val="28"/>
          <w:szCs w:val="28"/>
        </w:rPr>
      </w:pPr>
      <w:r w:rsidRPr="002E5C04">
        <w:rPr>
          <w:b/>
          <w:sz w:val="28"/>
          <w:szCs w:val="28"/>
        </w:rPr>
        <w:t>Numéros de téléphone :</w:t>
      </w:r>
    </w:p>
    <w:p w14:paraId="56F81AB1" w14:textId="77777777" w:rsidR="002418CE" w:rsidRPr="002E5C04" w:rsidRDefault="002418CE" w:rsidP="002418CE">
      <w:pPr>
        <w:rPr>
          <w:b/>
          <w:sz w:val="28"/>
          <w:szCs w:val="28"/>
        </w:rPr>
      </w:pPr>
      <w:r w:rsidRPr="002E5C04">
        <w:rPr>
          <w:b/>
          <w:sz w:val="28"/>
          <w:szCs w:val="28"/>
        </w:rPr>
        <w:tab/>
        <w:t>Fixe :</w:t>
      </w:r>
    </w:p>
    <w:p w14:paraId="0724D4C4" w14:textId="77777777" w:rsidR="002418CE" w:rsidRPr="002E5C04" w:rsidRDefault="002418CE" w:rsidP="002418CE">
      <w:pPr>
        <w:rPr>
          <w:b/>
          <w:sz w:val="28"/>
          <w:szCs w:val="28"/>
        </w:rPr>
      </w:pPr>
      <w:r w:rsidRPr="002E5C04">
        <w:rPr>
          <w:b/>
          <w:sz w:val="28"/>
          <w:szCs w:val="28"/>
        </w:rPr>
        <w:tab/>
        <w:t>Portable :</w:t>
      </w:r>
    </w:p>
    <w:p w14:paraId="2B031C3A" w14:textId="77777777" w:rsidR="002418CE" w:rsidRDefault="002418CE" w:rsidP="00E00864">
      <w:pPr>
        <w:rPr>
          <w:b/>
          <w:sz w:val="32"/>
          <w:szCs w:val="32"/>
          <w:u w:val="single"/>
          <w:lang w:val="en-GB"/>
        </w:rPr>
      </w:pPr>
    </w:p>
    <w:p w14:paraId="315E9950" w14:textId="77777777" w:rsidR="002418CE" w:rsidRDefault="002418CE" w:rsidP="00E00864">
      <w:pPr>
        <w:rPr>
          <w:b/>
          <w:sz w:val="32"/>
          <w:szCs w:val="32"/>
          <w:u w:val="single"/>
          <w:lang w:val="en-GB"/>
        </w:rPr>
      </w:pPr>
    </w:p>
    <w:p w14:paraId="152C6D67" w14:textId="77777777" w:rsidR="00E00864" w:rsidRDefault="00A15DED" w:rsidP="002418CE">
      <w:pPr>
        <w:numPr>
          <w:ilvl w:val="0"/>
          <w:numId w:val="1"/>
        </w:numPr>
        <w:rPr>
          <w:b/>
          <w:sz w:val="32"/>
          <w:szCs w:val="32"/>
          <w:lang w:val="en-GB"/>
        </w:rPr>
      </w:pPr>
      <w:r w:rsidRPr="00C44F5A">
        <w:rPr>
          <w:b/>
          <w:sz w:val="32"/>
          <w:szCs w:val="32"/>
          <w:u w:val="single"/>
          <w:lang w:val="en-GB"/>
        </w:rPr>
        <w:t xml:space="preserve">ACTIVITE(S) PRATIQUEE(S) </w:t>
      </w:r>
      <w:r w:rsidR="006C67B9" w:rsidRPr="00C44F5A">
        <w:rPr>
          <w:b/>
          <w:sz w:val="32"/>
          <w:szCs w:val="32"/>
          <w:u w:val="single"/>
          <w:lang w:val="en-GB"/>
        </w:rPr>
        <w:t>:</w:t>
      </w:r>
      <w:r w:rsidR="002418CE">
        <w:rPr>
          <w:b/>
          <w:sz w:val="32"/>
          <w:szCs w:val="32"/>
          <w:lang w:val="en-GB"/>
        </w:rPr>
        <w:tab/>
        <w:t xml:space="preserve">- </w:t>
      </w:r>
    </w:p>
    <w:p w14:paraId="646DCC00" w14:textId="77777777" w:rsidR="002418CE" w:rsidRDefault="002418CE" w:rsidP="00E00864">
      <w:pPr>
        <w:rPr>
          <w:b/>
          <w:sz w:val="32"/>
          <w:szCs w:val="32"/>
          <w:lang w:val="en-GB"/>
        </w:rPr>
      </w:pP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t>-</w:t>
      </w:r>
    </w:p>
    <w:p w14:paraId="6338160E" w14:textId="77777777" w:rsidR="002418CE" w:rsidRPr="002418CE" w:rsidRDefault="002418CE" w:rsidP="00E00864">
      <w:pPr>
        <w:rPr>
          <w:b/>
          <w:sz w:val="32"/>
          <w:szCs w:val="32"/>
          <w:lang w:val="en-GB"/>
        </w:rPr>
      </w:pP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t>-</w:t>
      </w:r>
    </w:p>
    <w:p w14:paraId="79B3132A" w14:textId="77777777" w:rsidR="006C67B9" w:rsidRPr="00C44F5A" w:rsidRDefault="006C67B9">
      <w:pPr>
        <w:rPr>
          <w:sz w:val="28"/>
          <w:szCs w:val="28"/>
        </w:rPr>
      </w:pPr>
    </w:p>
    <w:p w14:paraId="65F32AAA" w14:textId="77777777" w:rsidR="00C44F5A" w:rsidRPr="00C44F5A" w:rsidRDefault="00C44F5A">
      <w:pPr>
        <w:rPr>
          <w:sz w:val="28"/>
          <w:szCs w:val="28"/>
        </w:rPr>
      </w:pPr>
    </w:p>
    <w:p w14:paraId="3CB8B810" w14:textId="77777777" w:rsidR="006C67B9" w:rsidRPr="00C44F5A" w:rsidRDefault="00E00864" w:rsidP="002418CE">
      <w:pPr>
        <w:numPr>
          <w:ilvl w:val="0"/>
          <w:numId w:val="1"/>
        </w:numPr>
        <w:rPr>
          <w:b/>
          <w:sz w:val="32"/>
          <w:szCs w:val="32"/>
          <w:u w:val="single"/>
        </w:rPr>
      </w:pPr>
      <w:r w:rsidRPr="00C44F5A">
        <w:rPr>
          <w:b/>
          <w:sz w:val="32"/>
          <w:szCs w:val="32"/>
          <w:u w:val="single"/>
        </w:rPr>
        <w:t>AUTORISATION PARENTALE</w:t>
      </w:r>
      <w:r w:rsidR="006C67B9" w:rsidRPr="00C44F5A">
        <w:rPr>
          <w:b/>
          <w:sz w:val="32"/>
          <w:szCs w:val="32"/>
          <w:u w:val="single"/>
        </w:rPr>
        <w:t> :</w:t>
      </w:r>
    </w:p>
    <w:p w14:paraId="157A24C4" w14:textId="77777777" w:rsidR="00967A1B" w:rsidRPr="00967A1B" w:rsidRDefault="00967A1B">
      <w:pPr>
        <w:rPr>
          <w:b/>
          <w:sz w:val="28"/>
          <w:szCs w:val="28"/>
          <w:u w:val="single"/>
        </w:rPr>
      </w:pPr>
    </w:p>
    <w:p w14:paraId="09E13CB6" w14:textId="77777777" w:rsidR="00C44F5A" w:rsidRDefault="006C67B9">
      <w:pPr>
        <w:rPr>
          <w:sz w:val="28"/>
          <w:szCs w:val="28"/>
        </w:rPr>
      </w:pPr>
      <w:r w:rsidRPr="00C44F5A">
        <w:rPr>
          <w:sz w:val="28"/>
          <w:szCs w:val="28"/>
        </w:rPr>
        <w:t>Je soussigné(e) mère, père, tuteur (rayer la mention inutile)</w:t>
      </w:r>
    </w:p>
    <w:p w14:paraId="20E2CCDD" w14:textId="77777777" w:rsidR="006C67B9" w:rsidRPr="00C44F5A" w:rsidRDefault="00C44F5A">
      <w:pPr>
        <w:rPr>
          <w:sz w:val="28"/>
          <w:szCs w:val="28"/>
        </w:rPr>
      </w:pPr>
      <w:r w:rsidRPr="00C44F5A">
        <w:rPr>
          <w:sz w:val="28"/>
          <w:szCs w:val="28"/>
        </w:rPr>
        <w:t>N</w:t>
      </w:r>
      <w:r>
        <w:rPr>
          <w:sz w:val="28"/>
          <w:szCs w:val="28"/>
        </w:rPr>
        <w:t>om et prénom du responsable</w:t>
      </w:r>
      <w:r w:rsidR="002E5C04">
        <w:rPr>
          <w:sz w:val="28"/>
          <w:szCs w:val="28"/>
        </w:rPr>
        <w:t xml:space="preserve"> </w:t>
      </w:r>
      <w:r w:rsidR="006C67B9" w:rsidRPr="00C44F5A">
        <w:rPr>
          <w:sz w:val="28"/>
          <w:szCs w:val="28"/>
        </w:rPr>
        <w:t>légal</w:t>
      </w:r>
      <w:r>
        <w:rPr>
          <w:sz w:val="28"/>
          <w:szCs w:val="28"/>
        </w:rPr>
        <w:t>…</w:t>
      </w:r>
      <w:r w:rsidR="002E5C04">
        <w:rPr>
          <w:sz w:val="28"/>
          <w:szCs w:val="28"/>
        </w:rPr>
        <w:t>……………………………………….</w:t>
      </w:r>
    </w:p>
    <w:p w14:paraId="37D9FD59" w14:textId="77777777" w:rsidR="006C67B9" w:rsidRPr="00C44F5A" w:rsidRDefault="00967A1B">
      <w:pPr>
        <w:rPr>
          <w:sz w:val="28"/>
          <w:szCs w:val="28"/>
        </w:rPr>
      </w:pPr>
      <w:r w:rsidRPr="00C44F5A">
        <w:rPr>
          <w:sz w:val="28"/>
          <w:szCs w:val="28"/>
        </w:rPr>
        <w:t>a</w:t>
      </w:r>
      <w:r w:rsidR="006C67B9" w:rsidRPr="00C44F5A">
        <w:rPr>
          <w:sz w:val="28"/>
          <w:szCs w:val="28"/>
        </w:rPr>
        <w:t>utorise l’élève (nom, prénom, classe)</w:t>
      </w:r>
      <w:r w:rsidRPr="00C44F5A">
        <w:rPr>
          <w:sz w:val="28"/>
          <w:szCs w:val="28"/>
        </w:rPr>
        <w:t>……………………………………</w:t>
      </w:r>
      <w:r w:rsidR="002E5C04">
        <w:rPr>
          <w:sz w:val="28"/>
          <w:szCs w:val="28"/>
        </w:rPr>
        <w:t>……</w:t>
      </w:r>
    </w:p>
    <w:p w14:paraId="40D9089D" w14:textId="77777777" w:rsidR="006C67B9" w:rsidRPr="00C44F5A" w:rsidRDefault="00300609">
      <w:pPr>
        <w:rPr>
          <w:sz w:val="28"/>
          <w:szCs w:val="28"/>
        </w:rPr>
      </w:pPr>
      <w:r w:rsidRPr="00C44F5A">
        <w:rPr>
          <w:sz w:val="28"/>
          <w:szCs w:val="28"/>
        </w:rPr>
        <w:tab/>
      </w:r>
      <w:r w:rsidR="006C67B9" w:rsidRPr="00C44F5A">
        <w:rPr>
          <w:sz w:val="28"/>
          <w:szCs w:val="28"/>
        </w:rPr>
        <w:t>- à faire partie de l’association sportive du collège Laennec,</w:t>
      </w:r>
    </w:p>
    <w:p w14:paraId="612C3B3C" w14:textId="77777777" w:rsidR="006C67B9" w:rsidRDefault="00300609">
      <w:pPr>
        <w:rPr>
          <w:sz w:val="28"/>
          <w:szCs w:val="28"/>
        </w:rPr>
      </w:pPr>
      <w:r w:rsidRPr="00C44F5A">
        <w:rPr>
          <w:sz w:val="28"/>
          <w:szCs w:val="28"/>
        </w:rPr>
        <w:tab/>
      </w:r>
      <w:r w:rsidR="006C67B9" w:rsidRPr="00C44F5A">
        <w:rPr>
          <w:sz w:val="28"/>
          <w:szCs w:val="28"/>
        </w:rPr>
        <w:t>- le professeur responsable à faire hospitaliser</w:t>
      </w:r>
      <w:r w:rsidRPr="00C44F5A">
        <w:rPr>
          <w:sz w:val="28"/>
          <w:szCs w:val="28"/>
        </w:rPr>
        <w:t xml:space="preserve"> mon enfant en cas de nécessité.</w:t>
      </w:r>
    </w:p>
    <w:p w14:paraId="78E96295" w14:textId="77777777" w:rsidR="002E5C04" w:rsidRPr="00C44F5A" w:rsidRDefault="002E5C04">
      <w:pPr>
        <w:rPr>
          <w:sz w:val="28"/>
          <w:szCs w:val="28"/>
        </w:rPr>
      </w:pPr>
    </w:p>
    <w:p w14:paraId="2C77DCA6" w14:textId="77777777" w:rsidR="00300609" w:rsidRPr="00C44F5A" w:rsidRDefault="00300609">
      <w:pPr>
        <w:rPr>
          <w:sz w:val="28"/>
          <w:szCs w:val="28"/>
        </w:rPr>
      </w:pPr>
      <w:r w:rsidRPr="00C44F5A">
        <w:rPr>
          <w:sz w:val="28"/>
          <w:szCs w:val="28"/>
        </w:rPr>
        <w:t>Je reconnais au professeur responsable du déplacement le droit de prendre, en cas d’urgence, toutes les mesures nécessaires pour la sauvegarde de mon enfant, ainsi que toutes les dispositions qui réclameraient des circonstances imprévues pour le maintien de la discipline ou de la sécurité des enfants.</w:t>
      </w:r>
    </w:p>
    <w:p w14:paraId="0D58A326" w14:textId="77777777" w:rsidR="00300609" w:rsidRPr="00C44F5A" w:rsidRDefault="00300609">
      <w:pPr>
        <w:rPr>
          <w:sz w:val="28"/>
          <w:szCs w:val="28"/>
        </w:rPr>
      </w:pPr>
    </w:p>
    <w:p w14:paraId="1C77B04A" w14:textId="77777777" w:rsidR="00300609" w:rsidRPr="00C44F5A" w:rsidRDefault="00C44F5A">
      <w:pPr>
        <w:rPr>
          <w:sz w:val="28"/>
          <w:szCs w:val="28"/>
        </w:rPr>
      </w:pPr>
      <w:r>
        <w:rPr>
          <w:sz w:val="28"/>
          <w:szCs w:val="28"/>
        </w:rPr>
        <w:tab/>
      </w:r>
      <w:r>
        <w:rPr>
          <w:sz w:val="28"/>
          <w:szCs w:val="28"/>
        </w:rPr>
        <w:tab/>
      </w:r>
      <w:r>
        <w:rPr>
          <w:sz w:val="28"/>
          <w:szCs w:val="28"/>
        </w:rPr>
        <w:tab/>
      </w:r>
      <w:r w:rsidR="00300609" w:rsidRPr="00C44F5A">
        <w:rPr>
          <w:sz w:val="28"/>
          <w:szCs w:val="28"/>
        </w:rPr>
        <w:t>A</w:t>
      </w:r>
      <w:r w:rsidR="00967A1B" w:rsidRPr="00C44F5A">
        <w:rPr>
          <w:sz w:val="28"/>
          <w:szCs w:val="28"/>
        </w:rPr>
        <w:t xml:space="preserve"> ………………………………………</w:t>
      </w:r>
      <w:r w:rsidR="00300609" w:rsidRPr="00C44F5A">
        <w:rPr>
          <w:sz w:val="28"/>
          <w:szCs w:val="28"/>
        </w:rPr>
        <w:t xml:space="preserve">, le </w:t>
      </w:r>
      <w:r w:rsidR="00967A1B" w:rsidRPr="00C44F5A">
        <w:rPr>
          <w:sz w:val="28"/>
          <w:szCs w:val="28"/>
        </w:rPr>
        <w:t>…….. /……..</w:t>
      </w:r>
      <w:r w:rsidR="00300609" w:rsidRPr="00C44F5A">
        <w:rPr>
          <w:sz w:val="28"/>
          <w:szCs w:val="28"/>
        </w:rPr>
        <w:t>/</w:t>
      </w:r>
      <w:r w:rsidR="00967A1B" w:rsidRPr="00C44F5A">
        <w:rPr>
          <w:sz w:val="28"/>
          <w:szCs w:val="28"/>
        </w:rPr>
        <w:t>………….</w:t>
      </w:r>
    </w:p>
    <w:p w14:paraId="36B2C54D" w14:textId="77777777" w:rsidR="00967A1B" w:rsidRPr="00C44F5A" w:rsidRDefault="00967A1B">
      <w:pPr>
        <w:rPr>
          <w:sz w:val="28"/>
          <w:szCs w:val="28"/>
        </w:rPr>
      </w:pPr>
    </w:p>
    <w:p w14:paraId="0347DA37" w14:textId="77777777" w:rsidR="00300609" w:rsidRPr="00C44F5A" w:rsidRDefault="00967A1B">
      <w:pPr>
        <w:rPr>
          <w:sz w:val="28"/>
          <w:szCs w:val="28"/>
        </w:rPr>
      </w:pPr>
      <w:r w:rsidRPr="00C44F5A">
        <w:rPr>
          <w:sz w:val="28"/>
          <w:szCs w:val="28"/>
        </w:rPr>
        <w:tab/>
      </w:r>
      <w:r w:rsidRPr="00C44F5A">
        <w:rPr>
          <w:sz w:val="28"/>
          <w:szCs w:val="28"/>
        </w:rPr>
        <w:tab/>
      </w:r>
      <w:r w:rsidRPr="00C44F5A">
        <w:rPr>
          <w:sz w:val="28"/>
          <w:szCs w:val="28"/>
        </w:rPr>
        <w:tab/>
      </w:r>
      <w:r w:rsidRPr="00C44F5A">
        <w:rPr>
          <w:sz w:val="28"/>
          <w:szCs w:val="28"/>
        </w:rPr>
        <w:tab/>
      </w:r>
      <w:r w:rsidR="00300609" w:rsidRPr="00C44F5A">
        <w:rPr>
          <w:sz w:val="28"/>
          <w:szCs w:val="28"/>
        </w:rPr>
        <w:t>Signature des parents :</w:t>
      </w:r>
    </w:p>
    <w:p w14:paraId="768B2F24" w14:textId="77777777" w:rsidR="00300609" w:rsidRDefault="00300609"/>
    <w:p w14:paraId="549C7D01" w14:textId="77777777" w:rsidR="00300609" w:rsidRDefault="00300609"/>
    <w:p w14:paraId="127462C3" w14:textId="77777777" w:rsidR="00E00864" w:rsidRPr="00C44F5A" w:rsidRDefault="00E00864">
      <w:pPr>
        <w:rPr>
          <w:sz w:val="28"/>
          <w:szCs w:val="28"/>
        </w:rPr>
      </w:pPr>
    </w:p>
    <w:p w14:paraId="15FD8CB0" w14:textId="7BAD40C4" w:rsidR="00E00864" w:rsidRPr="00C44F5A" w:rsidRDefault="00E00864">
      <w:pPr>
        <w:rPr>
          <w:sz w:val="28"/>
          <w:szCs w:val="28"/>
        </w:rPr>
      </w:pPr>
      <w:r w:rsidRPr="00C44F5A">
        <w:rPr>
          <w:b/>
          <w:sz w:val="28"/>
          <w:szCs w:val="28"/>
          <w:u w:val="single"/>
        </w:rPr>
        <w:t>Prix de la licence :</w:t>
      </w:r>
      <w:r w:rsidRPr="00C44F5A">
        <w:rPr>
          <w:b/>
          <w:sz w:val="28"/>
          <w:szCs w:val="28"/>
        </w:rPr>
        <w:t xml:space="preserve"> </w:t>
      </w:r>
      <w:r w:rsidR="00A15DED" w:rsidRPr="00C44F5A">
        <w:rPr>
          <w:b/>
          <w:sz w:val="28"/>
          <w:szCs w:val="28"/>
        </w:rPr>
        <w:t>2</w:t>
      </w:r>
      <w:r w:rsidR="00AC6FAB">
        <w:rPr>
          <w:b/>
          <w:sz w:val="28"/>
          <w:szCs w:val="28"/>
        </w:rPr>
        <w:t>5</w:t>
      </w:r>
      <w:r w:rsidR="00300609" w:rsidRPr="00C44F5A">
        <w:rPr>
          <w:b/>
          <w:sz w:val="28"/>
          <w:szCs w:val="28"/>
        </w:rPr>
        <w:t>,00€ pour une ou plusieurs activités</w:t>
      </w:r>
      <w:r w:rsidR="00A15DED" w:rsidRPr="00C44F5A">
        <w:rPr>
          <w:b/>
          <w:sz w:val="28"/>
          <w:szCs w:val="28"/>
        </w:rPr>
        <w:t xml:space="preserve"> ( </w:t>
      </w:r>
      <w:r w:rsidR="00AC6FAB">
        <w:rPr>
          <w:b/>
          <w:sz w:val="28"/>
          <w:szCs w:val="28"/>
        </w:rPr>
        <w:t>S</w:t>
      </w:r>
      <w:r w:rsidR="00A15DED" w:rsidRPr="00C44F5A">
        <w:rPr>
          <w:b/>
          <w:sz w:val="28"/>
          <w:szCs w:val="28"/>
        </w:rPr>
        <w:t>urf</w:t>
      </w:r>
      <w:r w:rsidR="00AC6FAB">
        <w:rPr>
          <w:b/>
          <w:sz w:val="28"/>
          <w:szCs w:val="28"/>
        </w:rPr>
        <w:t> : 40€</w:t>
      </w:r>
      <w:r w:rsidR="00A15DED" w:rsidRPr="00C44F5A">
        <w:rPr>
          <w:b/>
          <w:sz w:val="28"/>
          <w:szCs w:val="28"/>
        </w:rPr>
        <w:t>)</w:t>
      </w:r>
      <w:r w:rsidR="00300609" w:rsidRPr="00C44F5A">
        <w:rPr>
          <w:b/>
          <w:sz w:val="28"/>
          <w:szCs w:val="28"/>
        </w:rPr>
        <w:t>, transport et assurance compris</w:t>
      </w:r>
      <w:r w:rsidR="00300609" w:rsidRPr="00C44F5A">
        <w:rPr>
          <w:sz w:val="28"/>
          <w:szCs w:val="28"/>
        </w:rPr>
        <w:t xml:space="preserve">. </w:t>
      </w:r>
    </w:p>
    <w:p w14:paraId="3B0AF81B" w14:textId="77777777" w:rsidR="00300609" w:rsidRPr="00C44F5A" w:rsidRDefault="00300609">
      <w:pPr>
        <w:rPr>
          <w:sz w:val="28"/>
          <w:szCs w:val="28"/>
        </w:rPr>
      </w:pPr>
      <w:r w:rsidRPr="00C44F5A">
        <w:rPr>
          <w:sz w:val="28"/>
          <w:szCs w:val="28"/>
        </w:rPr>
        <w:t>Les chèques sont à établir à l’ordre de l’Associat</w:t>
      </w:r>
      <w:r w:rsidR="00CF63AF" w:rsidRPr="00C44F5A">
        <w:rPr>
          <w:sz w:val="28"/>
          <w:szCs w:val="28"/>
        </w:rPr>
        <w:t>ion Sportive du collège Laennec</w:t>
      </w:r>
      <w:r w:rsidR="00B912B6">
        <w:rPr>
          <w:sz w:val="28"/>
          <w:szCs w:val="28"/>
        </w:rPr>
        <w:t xml:space="preserve"> </w:t>
      </w:r>
      <w:r w:rsidR="00B912B6" w:rsidRPr="0084212A">
        <w:rPr>
          <w:b/>
          <w:bCs/>
          <w:sz w:val="36"/>
          <w:szCs w:val="36"/>
        </w:rPr>
        <w:t>(inscrire au dos du chèque : le nom, le prénom et la classe)</w:t>
      </w:r>
    </w:p>
    <w:p w14:paraId="2EDCF82E" w14:textId="77777777" w:rsidR="00E00864" w:rsidRPr="00C44F5A" w:rsidRDefault="00E00864">
      <w:pPr>
        <w:rPr>
          <w:sz w:val="28"/>
          <w:szCs w:val="28"/>
        </w:rPr>
      </w:pPr>
    </w:p>
    <w:p w14:paraId="6E29C46A" w14:textId="77777777" w:rsidR="00E00864" w:rsidRPr="00C44F5A" w:rsidRDefault="00E00864" w:rsidP="00E00864">
      <w:pPr>
        <w:rPr>
          <w:sz w:val="28"/>
          <w:szCs w:val="28"/>
        </w:rPr>
      </w:pPr>
      <w:r w:rsidRPr="00C44F5A">
        <w:rPr>
          <w:i/>
          <w:sz w:val="28"/>
          <w:szCs w:val="28"/>
        </w:rPr>
        <w:t>Coupon à remettre au professeur d’EPS responsable de l’activité accompagné du règlement de l’adhésion.</w:t>
      </w:r>
      <w:r w:rsidRPr="00C44F5A">
        <w:rPr>
          <w:sz w:val="28"/>
          <w:szCs w:val="28"/>
        </w:rPr>
        <w:t xml:space="preserve"> </w:t>
      </w:r>
    </w:p>
    <w:p w14:paraId="4FA2616D" w14:textId="77777777" w:rsidR="002413FA" w:rsidRDefault="002413FA" w:rsidP="002413FA">
      <w:pPr>
        <w:jc w:val="center"/>
        <w:rPr>
          <w:rFonts w:ascii="Comic Sans MS" w:hAnsi="Comic Sans MS"/>
          <w:b/>
          <w:sz w:val="32"/>
          <w:szCs w:val="32"/>
          <w:bdr w:val="single" w:sz="4" w:space="0" w:color="000000" w:frame="1"/>
        </w:rPr>
      </w:pPr>
      <w:r>
        <w:rPr>
          <w:rFonts w:ascii="Comic Sans MS" w:hAnsi="Comic Sans MS"/>
          <w:b/>
          <w:sz w:val="32"/>
          <w:szCs w:val="32"/>
          <w:bdr w:val="single" w:sz="4" w:space="0" w:color="000000" w:frame="1"/>
        </w:rPr>
        <w:lastRenderedPageBreak/>
        <w:t>Association Sportive du Collège Laennec</w:t>
      </w:r>
    </w:p>
    <w:p w14:paraId="2380732F" w14:textId="77777777" w:rsidR="002413FA" w:rsidRDefault="002413FA" w:rsidP="002413FA">
      <w:pPr>
        <w:tabs>
          <w:tab w:val="left" w:pos="0"/>
        </w:tabs>
        <w:ind w:left="-900" w:right="-830"/>
        <w:jc w:val="center"/>
        <w:rPr>
          <w:rFonts w:ascii="Comic Sans MS" w:hAnsi="Comic Sans MS"/>
          <w:sz w:val="16"/>
          <w:szCs w:val="16"/>
        </w:rPr>
      </w:pPr>
    </w:p>
    <w:p w14:paraId="11CF8AB9" w14:textId="1CAC4426" w:rsidR="002413FA" w:rsidRDefault="002413FA" w:rsidP="002413FA">
      <w:pPr>
        <w:tabs>
          <w:tab w:val="left" w:pos="0"/>
        </w:tabs>
        <w:ind w:right="-830"/>
        <w:rPr>
          <w:rFonts w:ascii="Comic Sans MS" w:hAnsi="Comic Sans MS"/>
          <w:sz w:val="32"/>
          <w:szCs w:val="32"/>
        </w:rPr>
      </w:pPr>
      <w:r>
        <w:rPr>
          <w:rFonts w:ascii="Comic Sans MS" w:hAnsi="Comic Sans MS"/>
          <w:sz w:val="32"/>
          <w:szCs w:val="32"/>
        </w:rPr>
        <w:t>Programme des activités pour l’année scolaire 20</w:t>
      </w:r>
      <w:r w:rsidR="004E2F05">
        <w:rPr>
          <w:rFonts w:ascii="Comic Sans MS" w:hAnsi="Comic Sans MS"/>
          <w:sz w:val="32"/>
          <w:szCs w:val="32"/>
        </w:rPr>
        <w:t>2</w:t>
      </w:r>
      <w:r w:rsidR="00093C70">
        <w:rPr>
          <w:rFonts w:ascii="Comic Sans MS" w:hAnsi="Comic Sans MS"/>
          <w:sz w:val="32"/>
          <w:szCs w:val="32"/>
        </w:rPr>
        <w:t>2</w:t>
      </w:r>
      <w:r>
        <w:rPr>
          <w:rFonts w:ascii="Comic Sans MS" w:hAnsi="Comic Sans MS"/>
          <w:sz w:val="32"/>
          <w:szCs w:val="32"/>
        </w:rPr>
        <w:t>/202</w:t>
      </w:r>
      <w:r w:rsidR="00093C70">
        <w:rPr>
          <w:rFonts w:ascii="Comic Sans MS" w:hAnsi="Comic Sans MS"/>
          <w:sz w:val="32"/>
          <w:szCs w:val="32"/>
        </w:rPr>
        <w:t>3</w:t>
      </w:r>
    </w:p>
    <w:p w14:paraId="258B0C0A" w14:textId="21442B52" w:rsidR="002413FA" w:rsidRPr="00AC6FAB" w:rsidRDefault="002413FA" w:rsidP="00AC6FAB">
      <w:pPr>
        <w:pStyle w:val="Paragraphedeliste"/>
        <w:numPr>
          <w:ilvl w:val="0"/>
          <w:numId w:val="2"/>
        </w:numPr>
        <w:rPr>
          <w:rFonts w:ascii="Comic Sans MS" w:hAnsi="Comic Sans MS"/>
        </w:rPr>
      </w:pPr>
      <w:r>
        <w:rPr>
          <w:rFonts w:ascii="Comic Sans MS" w:hAnsi="Comic Sans MS"/>
        </w:rPr>
        <w:t>Coût de la licence : 2</w:t>
      </w:r>
      <w:r w:rsidR="00AC6FAB">
        <w:rPr>
          <w:rFonts w:ascii="Comic Sans MS" w:hAnsi="Comic Sans MS"/>
        </w:rPr>
        <w:t>5</w:t>
      </w:r>
      <w:r>
        <w:rPr>
          <w:rFonts w:ascii="Comic Sans MS" w:hAnsi="Comic Sans MS"/>
        </w:rPr>
        <w:t xml:space="preserve"> € (document à compléter pour une ou plusieurs activités) : inscrire au dos du chèque : le nom, le prénom et la classe</w:t>
      </w:r>
      <w:r w:rsidR="00AC6FAB">
        <w:rPr>
          <w:rFonts w:ascii="Comic Sans MS" w:hAnsi="Comic Sans MS"/>
        </w:rPr>
        <w:t>.</w:t>
      </w:r>
    </w:p>
    <w:p w14:paraId="62599D58" w14:textId="4C346BF7" w:rsidR="002413FA" w:rsidRDefault="002413FA" w:rsidP="002413FA">
      <w:pPr>
        <w:pStyle w:val="Paragraphedeliste"/>
        <w:numPr>
          <w:ilvl w:val="0"/>
          <w:numId w:val="2"/>
        </w:numPr>
        <w:rPr>
          <w:rFonts w:ascii="Comic Sans MS" w:hAnsi="Comic Sans MS"/>
        </w:rPr>
      </w:pPr>
      <w:r>
        <w:rPr>
          <w:rFonts w:ascii="Comic Sans MS" w:hAnsi="Comic Sans MS"/>
        </w:rPr>
        <w:t xml:space="preserve">Les compétitions ont lieu le mercredi après-midi. </w:t>
      </w:r>
    </w:p>
    <w:p w14:paraId="121EB7C7" w14:textId="38FDB472" w:rsidR="00963C16" w:rsidRDefault="00963C16" w:rsidP="002413FA">
      <w:pPr>
        <w:pStyle w:val="Paragraphedeliste"/>
        <w:numPr>
          <w:ilvl w:val="0"/>
          <w:numId w:val="2"/>
        </w:numPr>
        <w:rPr>
          <w:rFonts w:ascii="Comic Sans MS" w:hAnsi="Comic Sans MS"/>
        </w:rPr>
      </w:pPr>
      <w:r>
        <w:rPr>
          <w:rFonts w:ascii="Comic Sans MS" w:hAnsi="Comic Sans MS"/>
        </w:rPr>
        <w:t>Le planning des activités peut être modifié en cours d’année.</w:t>
      </w:r>
    </w:p>
    <w:p w14:paraId="22F61E46" w14:textId="78D6744B" w:rsidR="002413FA" w:rsidRDefault="002413FA" w:rsidP="002413FA">
      <w:pPr>
        <w:pStyle w:val="Paragraphedeliste"/>
        <w:numPr>
          <w:ilvl w:val="0"/>
          <w:numId w:val="2"/>
        </w:numPr>
        <w:rPr>
          <w:rFonts w:ascii="Comic Sans MS" w:hAnsi="Comic Sans MS"/>
        </w:rPr>
      </w:pPr>
      <w:r>
        <w:rPr>
          <w:rFonts w:ascii="Comic Sans MS" w:hAnsi="Comic Sans MS"/>
        </w:rPr>
        <w:t xml:space="preserve">Les inscriptions sont possibles </w:t>
      </w:r>
      <w:r w:rsidR="00B830D6">
        <w:rPr>
          <w:rFonts w:ascii="Comic Sans MS" w:hAnsi="Comic Sans MS"/>
          <w:u w:val="single"/>
        </w:rPr>
        <w:t>toute l’année</w:t>
      </w:r>
    </w:p>
    <w:p w14:paraId="56F42D15" w14:textId="78005247" w:rsidR="002413FA" w:rsidRDefault="002413FA" w:rsidP="002413FA">
      <w:pPr>
        <w:pStyle w:val="Paragraphedeliste"/>
        <w:numPr>
          <w:ilvl w:val="0"/>
          <w:numId w:val="2"/>
        </w:numPr>
        <w:rPr>
          <w:rFonts w:ascii="Comic Sans MS" w:hAnsi="Comic Sans MS"/>
        </w:rPr>
      </w:pPr>
      <w:r>
        <w:rPr>
          <w:rFonts w:ascii="Comic Sans MS" w:hAnsi="Comic Sans MS"/>
        </w:rPr>
        <w:t>Les élèves licenciés à l’Association Sportive sont prioritaires pour le passage au</w:t>
      </w:r>
      <w:r>
        <w:rPr>
          <w:rFonts w:ascii="Comic Sans MS" w:hAnsi="Comic Sans MS"/>
          <w:sz w:val="28"/>
          <w:szCs w:val="28"/>
        </w:rPr>
        <w:t xml:space="preserve"> </w:t>
      </w:r>
      <w:r>
        <w:rPr>
          <w:rFonts w:ascii="Comic Sans MS" w:hAnsi="Comic Sans MS"/>
        </w:rPr>
        <w:t>self</w:t>
      </w:r>
      <w:r w:rsidR="00963C16">
        <w:rPr>
          <w:rFonts w:ascii="Comic Sans MS" w:hAnsi="Comic Sans MS"/>
        </w:rPr>
        <w:t>.</w:t>
      </w:r>
    </w:p>
    <w:p w14:paraId="70E640AA" w14:textId="77777777" w:rsidR="002413FA" w:rsidRDefault="002413FA" w:rsidP="002413FA">
      <w:pPr>
        <w:rPr>
          <w:rFonts w:ascii="Comic Sans MS" w:hAnsi="Comic Sans MS"/>
          <w:sz w:val="16"/>
          <w:szCs w:val="16"/>
        </w:rPr>
      </w:pPr>
    </w:p>
    <w:tbl>
      <w:tblPr>
        <w:tblW w:w="4847" w:type="pct"/>
        <w:jc w:val="center"/>
        <w:tblLook w:val="04A0" w:firstRow="1" w:lastRow="0" w:firstColumn="1" w:lastColumn="0" w:noHBand="0" w:noVBand="1"/>
      </w:tblPr>
      <w:tblGrid>
        <w:gridCol w:w="2753"/>
        <w:gridCol w:w="7228"/>
      </w:tblGrid>
      <w:tr w:rsidR="00AC6FAB" w:rsidRPr="002413FA" w14:paraId="045EACB8" w14:textId="77777777" w:rsidTr="006B5692">
        <w:trPr>
          <w:trHeight w:val="404"/>
          <w:jc w:val="center"/>
        </w:trPr>
        <w:tc>
          <w:tcPr>
            <w:tcW w:w="1379" w:type="pct"/>
            <w:tcBorders>
              <w:top w:val="single" w:sz="4" w:space="0" w:color="000000"/>
              <w:left w:val="single" w:sz="4" w:space="0" w:color="000000"/>
              <w:bottom w:val="single" w:sz="4" w:space="0" w:color="000000"/>
              <w:right w:val="single" w:sz="4" w:space="0" w:color="auto"/>
            </w:tcBorders>
            <w:hideMark/>
          </w:tcPr>
          <w:p w14:paraId="0DCE3F47" w14:textId="77777777" w:rsidR="00AC6FAB" w:rsidRDefault="00AC6FAB">
            <w:pPr>
              <w:snapToGrid w:val="0"/>
              <w:spacing w:line="256" w:lineRule="auto"/>
              <w:jc w:val="center"/>
              <w:rPr>
                <w:rFonts w:ascii="Comic Sans MS" w:hAnsi="Comic Sans MS"/>
                <w:b/>
                <w:sz w:val="26"/>
                <w:szCs w:val="26"/>
              </w:rPr>
            </w:pPr>
            <w:r>
              <w:rPr>
                <w:rFonts w:ascii="Comic Sans MS" w:hAnsi="Comic Sans MS"/>
                <w:b/>
                <w:sz w:val="26"/>
                <w:szCs w:val="26"/>
              </w:rPr>
              <w:t>ACTIVITES</w:t>
            </w:r>
          </w:p>
        </w:tc>
        <w:tc>
          <w:tcPr>
            <w:tcW w:w="3621" w:type="pct"/>
            <w:tcBorders>
              <w:top w:val="single" w:sz="4" w:space="0" w:color="auto"/>
              <w:left w:val="single" w:sz="4" w:space="0" w:color="auto"/>
              <w:bottom w:val="single" w:sz="4" w:space="0" w:color="000000"/>
              <w:right w:val="single" w:sz="4" w:space="0" w:color="auto"/>
            </w:tcBorders>
            <w:hideMark/>
          </w:tcPr>
          <w:p w14:paraId="3C5E2FDB" w14:textId="77777777" w:rsidR="00AC6FAB" w:rsidRDefault="00AC6FAB">
            <w:pPr>
              <w:snapToGrid w:val="0"/>
              <w:spacing w:line="256" w:lineRule="auto"/>
              <w:jc w:val="center"/>
              <w:rPr>
                <w:rFonts w:ascii="Comic Sans MS" w:hAnsi="Comic Sans MS"/>
                <w:b/>
                <w:sz w:val="26"/>
                <w:szCs w:val="26"/>
              </w:rPr>
            </w:pPr>
            <w:r>
              <w:rPr>
                <w:rFonts w:ascii="Comic Sans MS" w:hAnsi="Comic Sans MS"/>
                <w:b/>
                <w:sz w:val="26"/>
                <w:szCs w:val="26"/>
              </w:rPr>
              <w:t>HORAIRES DES ENTRAINEMENTS</w:t>
            </w:r>
          </w:p>
        </w:tc>
      </w:tr>
      <w:tr w:rsidR="00AC6FAB" w:rsidRPr="002413FA" w14:paraId="672B1DAE" w14:textId="77777777" w:rsidTr="006B5692">
        <w:trPr>
          <w:trHeight w:val="512"/>
          <w:jc w:val="center"/>
        </w:trPr>
        <w:tc>
          <w:tcPr>
            <w:tcW w:w="1379" w:type="pct"/>
            <w:tcBorders>
              <w:top w:val="single" w:sz="4" w:space="0" w:color="000000"/>
              <w:left w:val="single" w:sz="4" w:space="0" w:color="000000"/>
              <w:bottom w:val="single" w:sz="4" w:space="0" w:color="000000"/>
              <w:right w:val="single" w:sz="4" w:space="0" w:color="auto"/>
            </w:tcBorders>
            <w:hideMark/>
          </w:tcPr>
          <w:p w14:paraId="5888D745" w14:textId="77777777" w:rsidR="00AC6FAB" w:rsidRDefault="00AC6FAB">
            <w:pPr>
              <w:snapToGrid w:val="0"/>
              <w:spacing w:line="256" w:lineRule="auto"/>
              <w:rPr>
                <w:rFonts w:ascii="Comic Sans MS" w:hAnsi="Comic Sans MS"/>
                <w:sz w:val="28"/>
                <w:szCs w:val="28"/>
              </w:rPr>
            </w:pPr>
            <w:r>
              <w:rPr>
                <w:rFonts w:ascii="Comic Sans MS" w:hAnsi="Comic Sans MS"/>
                <w:sz w:val="28"/>
                <w:szCs w:val="28"/>
              </w:rPr>
              <w:t>ATHLETISME</w:t>
            </w:r>
          </w:p>
        </w:tc>
        <w:tc>
          <w:tcPr>
            <w:tcW w:w="3621" w:type="pct"/>
            <w:tcBorders>
              <w:top w:val="single" w:sz="4" w:space="0" w:color="000000"/>
              <w:left w:val="single" w:sz="4" w:space="0" w:color="auto"/>
              <w:bottom w:val="single" w:sz="4" w:space="0" w:color="000000"/>
              <w:right w:val="single" w:sz="4" w:space="0" w:color="auto"/>
            </w:tcBorders>
            <w:hideMark/>
          </w:tcPr>
          <w:p w14:paraId="14B75DF7" w14:textId="498BDE15" w:rsidR="00AC6FAB" w:rsidRDefault="00AC6FAB">
            <w:pPr>
              <w:spacing w:line="256" w:lineRule="auto"/>
              <w:rPr>
                <w:rFonts w:ascii="Comic Sans MS" w:hAnsi="Comic Sans MS"/>
              </w:rPr>
            </w:pPr>
            <w:r>
              <w:rPr>
                <w:rFonts w:ascii="Comic Sans MS" w:hAnsi="Comic Sans MS"/>
              </w:rPr>
              <w:t xml:space="preserve">Mercredi 12h30 départ </w:t>
            </w:r>
            <w:r w:rsidR="006B5692">
              <w:rPr>
                <w:rFonts w:ascii="Comic Sans MS" w:hAnsi="Comic Sans MS"/>
              </w:rPr>
              <w:t xml:space="preserve">du </w:t>
            </w:r>
            <w:r>
              <w:rPr>
                <w:rFonts w:ascii="Comic Sans MS" w:hAnsi="Comic Sans MS"/>
              </w:rPr>
              <w:t xml:space="preserve">collège ou rendez-vous au stade </w:t>
            </w:r>
            <w:r w:rsidR="006B5692">
              <w:rPr>
                <w:rFonts w:ascii="Comic Sans MS" w:hAnsi="Comic Sans MS"/>
              </w:rPr>
              <w:t>« bigouden »</w:t>
            </w:r>
            <w:r w:rsidR="008E4F23">
              <w:rPr>
                <w:rFonts w:ascii="Comic Sans MS" w:hAnsi="Comic Sans MS"/>
              </w:rPr>
              <w:t xml:space="preserve"> </w:t>
            </w:r>
            <w:r>
              <w:rPr>
                <w:rFonts w:ascii="Comic Sans MS" w:hAnsi="Comic Sans MS"/>
              </w:rPr>
              <w:t>à 13h00-fin 14h30 : Mme BERNARD</w:t>
            </w:r>
          </w:p>
          <w:p w14:paraId="599C95C9" w14:textId="77777777" w:rsidR="00AC6FAB" w:rsidRDefault="00AC6FAB">
            <w:pPr>
              <w:spacing w:line="256" w:lineRule="auto"/>
              <w:rPr>
                <w:rFonts w:ascii="Comic Sans MS" w:hAnsi="Comic Sans MS"/>
                <w:sz w:val="16"/>
                <w:szCs w:val="16"/>
              </w:rPr>
            </w:pPr>
            <w:r>
              <w:rPr>
                <w:rFonts w:ascii="Comic Sans MS" w:hAnsi="Comic Sans MS"/>
                <w:sz w:val="16"/>
                <w:szCs w:val="16"/>
              </w:rPr>
              <w:t>Départ du collège avec l’enseignant et récupération par les parents au stade</w:t>
            </w:r>
          </w:p>
        </w:tc>
      </w:tr>
      <w:tr w:rsidR="00AC6FAB" w:rsidRPr="002413FA" w14:paraId="47C25158" w14:textId="77777777" w:rsidTr="006B5692">
        <w:trPr>
          <w:trHeight w:val="512"/>
          <w:jc w:val="center"/>
        </w:trPr>
        <w:tc>
          <w:tcPr>
            <w:tcW w:w="1379" w:type="pct"/>
            <w:tcBorders>
              <w:top w:val="single" w:sz="4" w:space="0" w:color="000000"/>
              <w:left w:val="single" w:sz="4" w:space="0" w:color="000000"/>
              <w:bottom w:val="single" w:sz="4" w:space="0" w:color="000000"/>
              <w:right w:val="single" w:sz="4" w:space="0" w:color="auto"/>
            </w:tcBorders>
          </w:tcPr>
          <w:p w14:paraId="4D76D720" w14:textId="77777777" w:rsidR="00AC6FAB" w:rsidRDefault="00AC6FAB">
            <w:pPr>
              <w:snapToGrid w:val="0"/>
              <w:spacing w:line="256" w:lineRule="auto"/>
              <w:rPr>
                <w:rFonts w:ascii="Comic Sans MS" w:hAnsi="Comic Sans MS"/>
                <w:sz w:val="28"/>
                <w:szCs w:val="28"/>
              </w:rPr>
            </w:pPr>
          </w:p>
          <w:p w14:paraId="6327C9E7" w14:textId="77777777" w:rsidR="00AC6FAB" w:rsidRDefault="00AC6FAB">
            <w:pPr>
              <w:spacing w:line="256" w:lineRule="auto"/>
              <w:rPr>
                <w:rFonts w:ascii="Comic Sans MS" w:hAnsi="Comic Sans MS"/>
                <w:sz w:val="28"/>
                <w:szCs w:val="28"/>
              </w:rPr>
            </w:pPr>
            <w:r>
              <w:rPr>
                <w:rFonts w:ascii="Comic Sans MS" w:hAnsi="Comic Sans MS"/>
                <w:sz w:val="28"/>
                <w:szCs w:val="28"/>
              </w:rPr>
              <w:t>BADMINTON</w:t>
            </w:r>
          </w:p>
          <w:p w14:paraId="0879969C" w14:textId="77777777" w:rsidR="00AC6FAB" w:rsidRDefault="00AC6FAB">
            <w:pPr>
              <w:spacing w:line="256" w:lineRule="auto"/>
              <w:rPr>
                <w:rFonts w:ascii="Comic Sans MS" w:hAnsi="Comic Sans MS"/>
                <w:sz w:val="28"/>
                <w:szCs w:val="28"/>
              </w:rPr>
            </w:pPr>
          </w:p>
        </w:tc>
        <w:tc>
          <w:tcPr>
            <w:tcW w:w="3621" w:type="pct"/>
            <w:tcBorders>
              <w:top w:val="single" w:sz="4" w:space="0" w:color="000000"/>
              <w:left w:val="single" w:sz="4" w:space="0" w:color="auto"/>
              <w:bottom w:val="single" w:sz="4" w:space="0" w:color="000000"/>
              <w:right w:val="single" w:sz="4" w:space="0" w:color="auto"/>
            </w:tcBorders>
            <w:hideMark/>
          </w:tcPr>
          <w:p w14:paraId="3A5996C9" w14:textId="265AA432" w:rsidR="002330EB" w:rsidRDefault="002330EB">
            <w:pPr>
              <w:spacing w:line="256" w:lineRule="auto"/>
              <w:rPr>
                <w:rFonts w:ascii="Comic Sans MS" w:hAnsi="Comic Sans MS"/>
              </w:rPr>
            </w:pPr>
            <w:r>
              <w:rPr>
                <w:rFonts w:ascii="Comic Sans MS" w:hAnsi="Comic Sans MS"/>
              </w:rPr>
              <w:t>Mardi 12h</w:t>
            </w:r>
            <w:r w:rsidR="00093C70">
              <w:rPr>
                <w:rFonts w:ascii="Comic Sans MS" w:hAnsi="Comic Sans MS"/>
              </w:rPr>
              <w:t>0</w:t>
            </w:r>
            <w:r>
              <w:rPr>
                <w:rFonts w:ascii="Comic Sans MS" w:hAnsi="Comic Sans MS"/>
              </w:rPr>
              <w:t>0</w:t>
            </w:r>
            <w:r w:rsidR="00F849CD">
              <w:rPr>
                <w:rFonts w:ascii="Comic Sans MS" w:hAnsi="Comic Sans MS"/>
              </w:rPr>
              <w:t>-</w:t>
            </w:r>
            <w:r>
              <w:rPr>
                <w:rFonts w:ascii="Comic Sans MS" w:hAnsi="Comic Sans MS"/>
              </w:rPr>
              <w:t>13h</w:t>
            </w:r>
            <w:r w:rsidR="00093C70">
              <w:rPr>
                <w:rFonts w:ascii="Comic Sans MS" w:hAnsi="Comic Sans MS"/>
              </w:rPr>
              <w:t>00</w:t>
            </w:r>
            <w:r>
              <w:rPr>
                <w:rFonts w:ascii="Comic Sans MS" w:hAnsi="Comic Sans MS"/>
              </w:rPr>
              <w:t xml:space="preserve"> :  </w:t>
            </w:r>
            <w:r w:rsidR="00533551">
              <w:rPr>
                <w:rFonts w:ascii="Comic Sans MS" w:hAnsi="Comic Sans MS"/>
              </w:rPr>
              <w:t>M.ORY</w:t>
            </w:r>
          </w:p>
          <w:p w14:paraId="3D9D3907" w14:textId="77777777" w:rsidR="00AC6FAB" w:rsidRDefault="004E2F05" w:rsidP="00533551">
            <w:pPr>
              <w:spacing w:line="256" w:lineRule="auto"/>
              <w:rPr>
                <w:rFonts w:ascii="Comic Sans MS" w:hAnsi="Comic Sans MS"/>
              </w:rPr>
            </w:pPr>
            <w:r>
              <w:rPr>
                <w:rFonts w:ascii="Comic Sans MS" w:hAnsi="Comic Sans MS"/>
              </w:rPr>
              <w:t>Jeudi</w:t>
            </w:r>
            <w:r w:rsidR="00AC6FAB">
              <w:rPr>
                <w:rFonts w:ascii="Comic Sans MS" w:hAnsi="Comic Sans MS"/>
              </w:rPr>
              <w:t xml:space="preserve"> 12h</w:t>
            </w:r>
            <w:r w:rsidR="00093C70">
              <w:rPr>
                <w:rFonts w:ascii="Comic Sans MS" w:hAnsi="Comic Sans MS"/>
              </w:rPr>
              <w:t>0</w:t>
            </w:r>
            <w:r w:rsidR="00AC6FAB">
              <w:rPr>
                <w:rFonts w:ascii="Comic Sans MS" w:hAnsi="Comic Sans MS"/>
              </w:rPr>
              <w:t>0-13h</w:t>
            </w:r>
            <w:r w:rsidR="00093C70">
              <w:rPr>
                <w:rFonts w:ascii="Comic Sans MS" w:hAnsi="Comic Sans MS"/>
              </w:rPr>
              <w:t>00</w:t>
            </w:r>
            <w:r w:rsidR="00533551">
              <w:rPr>
                <w:rFonts w:ascii="Comic Sans MS" w:hAnsi="Comic Sans MS"/>
              </w:rPr>
              <w:t> : M</w:t>
            </w:r>
            <w:r w:rsidR="00B830D6">
              <w:rPr>
                <w:rFonts w:ascii="Comic Sans MS" w:hAnsi="Comic Sans MS"/>
              </w:rPr>
              <w:t xml:space="preserve">.ORY, </w:t>
            </w:r>
            <w:r w:rsidR="0084212A">
              <w:rPr>
                <w:rFonts w:ascii="Comic Sans MS" w:hAnsi="Comic Sans MS"/>
              </w:rPr>
              <w:t>M.BERNARD</w:t>
            </w:r>
          </w:p>
          <w:p w14:paraId="29F56F79" w14:textId="69ECD466" w:rsidR="005411DE" w:rsidRDefault="005411DE" w:rsidP="00533551">
            <w:pPr>
              <w:spacing w:line="256" w:lineRule="auto"/>
              <w:rPr>
                <w:rFonts w:ascii="Comic Sans MS" w:hAnsi="Comic Sans MS"/>
              </w:rPr>
            </w:pPr>
          </w:p>
        </w:tc>
      </w:tr>
      <w:tr w:rsidR="00AC6FAB" w:rsidRPr="002413FA" w14:paraId="31DD98BD" w14:textId="77777777" w:rsidTr="006B5692">
        <w:trPr>
          <w:trHeight w:val="731"/>
          <w:jc w:val="center"/>
        </w:trPr>
        <w:tc>
          <w:tcPr>
            <w:tcW w:w="1379" w:type="pct"/>
            <w:tcBorders>
              <w:top w:val="single" w:sz="4" w:space="0" w:color="000000"/>
              <w:left w:val="single" w:sz="4" w:space="0" w:color="000000"/>
              <w:bottom w:val="single" w:sz="4" w:space="0" w:color="000000"/>
              <w:right w:val="single" w:sz="4" w:space="0" w:color="auto"/>
            </w:tcBorders>
            <w:hideMark/>
          </w:tcPr>
          <w:p w14:paraId="5679559F" w14:textId="77777777" w:rsidR="00AC6FAB" w:rsidRDefault="00AC6FAB">
            <w:pPr>
              <w:snapToGrid w:val="0"/>
              <w:spacing w:line="256" w:lineRule="auto"/>
              <w:rPr>
                <w:rFonts w:ascii="Comic Sans MS" w:hAnsi="Comic Sans MS"/>
                <w:sz w:val="28"/>
                <w:szCs w:val="28"/>
              </w:rPr>
            </w:pPr>
            <w:r>
              <w:rPr>
                <w:rFonts w:ascii="Comic Sans MS" w:hAnsi="Comic Sans MS"/>
                <w:sz w:val="28"/>
                <w:szCs w:val="28"/>
              </w:rPr>
              <w:t>GYMNASTIQUE</w:t>
            </w:r>
          </w:p>
        </w:tc>
        <w:tc>
          <w:tcPr>
            <w:tcW w:w="3621" w:type="pct"/>
            <w:tcBorders>
              <w:top w:val="single" w:sz="4" w:space="0" w:color="000000"/>
              <w:left w:val="single" w:sz="4" w:space="0" w:color="auto"/>
              <w:bottom w:val="single" w:sz="4" w:space="0" w:color="000000"/>
              <w:right w:val="single" w:sz="4" w:space="0" w:color="auto"/>
            </w:tcBorders>
          </w:tcPr>
          <w:p w14:paraId="52115935" w14:textId="391A3242" w:rsidR="00AC6FAB" w:rsidRDefault="00F849CD">
            <w:pPr>
              <w:spacing w:line="256" w:lineRule="auto"/>
              <w:rPr>
                <w:rFonts w:ascii="Comic Sans MS" w:hAnsi="Comic Sans MS"/>
              </w:rPr>
            </w:pPr>
            <w:r>
              <w:rPr>
                <w:rFonts w:ascii="Comic Sans MS" w:hAnsi="Comic Sans MS"/>
              </w:rPr>
              <w:t>Lundi</w:t>
            </w:r>
            <w:r w:rsidR="00AC6FAB">
              <w:rPr>
                <w:rFonts w:ascii="Comic Sans MS" w:hAnsi="Comic Sans MS"/>
              </w:rPr>
              <w:t> : 12h</w:t>
            </w:r>
            <w:r w:rsidR="00093C70">
              <w:rPr>
                <w:rFonts w:ascii="Comic Sans MS" w:hAnsi="Comic Sans MS"/>
              </w:rPr>
              <w:t>0</w:t>
            </w:r>
            <w:r w:rsidR="00AC6FAB">
              <w:rPr>
                <w:rFonts w:ascii="Comic Sans MS" w:hAnsi="Comic Sans MS"/>
              </w:rPr>
              <w:t>0-13h</w:t>
            </w:r>
            <w:r w:rsidR="00093C70">
              <w:rPr>
                <w:rFonts w:ascii="Comic Sans MS" w:hAnsi="Comic Sans MS"/>
              </w:rPr>
              <w:t>00</w:t>
            </w:r>
            <w:r w:rsidR="00AC6FAB">
              <w:rPr>
                <w:rFonts w:ascii="Comic Sans MS" w:hAnsi="Comic Sans MS"/>
              </w:rPr>
              <w:t xml:space="preserve"> : </w:t>
            </w:r>
            <w:r w:rsidR="006B5692">
              <w:rPr>
                <w:rFonts w:ascii="Comic Sans MS" w:hAnsi="Comic Sans MS"/>
              </w:rPr>
              <w:t xml:space="preserve">niveaux </w:t>
            </w:r>
            <w:r w:rsidR="004E2F05">
              <w:rPr>
                <w:rFonts w:ascii="Comic Sans MS" w:hAnsi="Comic Sans MS"/>
              </w:rPr>
              <w:t>6</w:t>
            </w:r>
            <w:r w:rsidR="004E2F05" w:rsidRPr="004E2F05">
              <w:rPr>
                <w:rFonts w:ascii="Comic Sans MS" w:hAnsi="Comic Sans MS"/>
                <w:vertAlign w:val="superscript"/>
              </w:rPr>
              <w:t>ème</w:t>
            </w:r>
            <w:r w:rsidR="004E2F05">
              <w:rPr>
                <w:rFonts w:ascii="Comic Sans MS" w:hAnsi="Comic Sans MS"/>
              </w:rPr>
              <w:t xml:space="preserve"> </w:t>
            </w:r>
            <w:r w:rsidR="006B5692">
              <w:rPr>
                <w:rFonts w:ascii="Comic Sans MS" w:hAnsi="Comic Sans MS"/>
              </w:rPr>
              <w:t xml:space="preserve"> </w:t>
            </w:r>
            <w:r w:rsidR="004E2F05">
              <w:rPr>
                <w:rFonts w:ascii="Comic Sans MS" w:hAnsi="Comic Sans MS"/>
              </w:rPr>
              <w:t xml:space="preserve">Mme. </w:t>
            </w:r>
            <w:r w:rsidR="00B830D6">
              <w:rPr>
                <w:rFonts w:ascii="Comic Sans MS" w:hAnsi="Comic Sans MS"/>
              </w:rPr>
              <w:t>LE.CORRE</w:t>
            </w:r>
          </w:p>
          <w:p w14:paraId="07D6A7C8" w14:textId="0A685438" w:rsidR="00AC6FAB" w:rsidRDefault="00AC6FAB">
            <w:pPr>
              <w:spacing w:line="256" w:lineRule="auto"/>
              <w:rPr>
                <w:rFonts w:ascii="Comic Sans MS" w:hAnsi="Comic Sans MS"/>
              </w:rPr>
            </w:pPr>
            <w:r>
              <w:rPr>
                <w:rFonts w:ascii="Comic Sans MS" w:hAnsi="Comic Sans MS"/>
              </w:rPr>
              <w:t>Mercredi 12h</w:t>
            </w:r>
            <w:r w:rsidR="002330EB">
              <w:rPr>
                <w:rFonts w:ascii="Comic Sans MS" w:hAnsi="Comic Sans MS"/>
              </w:rPr>
              <w:t>30</w:t>
            </w:r>
            <w:r>
              <w:rPr>
                <w:rFonts w:ascii="Comic Sans MS" w:hAnsi="Comic Sans MS"/>
              </w:rPr>
              <w:t>-14h</w:t>
            </w:r>
            <w:r w:rsidR="00F849CD">
              <w:rPr>
                <w:rFonts w:ascii="Comic Sans MS" w:hAnsi="Comic Sans MS"/>
              </w:rPr>
              <w:t>0</w:t>
            </w:r>
            <w:r w:rsidR="002330EB">
              <w:rPr>
                <w:rFonts w:ascii="Comic Sans MS" w:hAnsi="Comic Sans MS"/>
              </w:rPr>
              <w:t>0</w:t>
            </w:r>
            <w:r>
              <w:rPr>
                <w:rFonts w:ascii="Comic Sans MS" w:hAnsi="Comic Sans MS"/>
              </w:rPr>
              <w:t xml:space="preserve"> : </w:t>
            </w:r>
            <w:r w:rsidR="006B5692">
              <w:rPr>
                <w:rFonts w:ascii="Comic Sans MS" w:hAnsi="Comic Sans MS"/>
              </w:rPr>
              <w:t xml:space="preserve">tous niveaux  </w:t>
            </w:r>
            <w:r>
              <w:rPr>
                <w:rFonts w:ascii="Comic Sans MS" w:hAnsi="Comic Sans MS"/>
              </w:rPr>
              <w:t>Mme LE</w:t>
            </w:r>
            <w:r w:rsidR="006B5692">
              <w:rPr>
                <w:rFonts w:ascii="Comic Sans MS" w:hAnsi="Comic Sans MS"/>
              </w:rPr>
              <w:t>.</w:t>
            </w:r>
            <w:r>
              <w:rPr>
                <w:rFonts w:ascii="Comic Sans MS" w:hAnsi="Comic Sans MS"/>
              </w:rPr>
              <w:t>CORRE</w:t>
            </w:r>
          </w:p>
          <w:p w14:paraId="1AE2B1D9" w14:textId="5896A9D2" w:rsidR="00AC6FAB" w:rsidRDefault="00AC6FAB" w:rsidP="00F849CD">
            <w:pPr>
              <w:spacing w:line="256" w:lineRule="auto"/>
              <w:rPr>
                <w:rFonts w:ascii="Comic Sans MS" w:hAnsi="Comic Sans MS"/>
              </w:rPr>
            </w:pPr>
            <w:r>
              <w:rPr>
                <w:rFonts w:ascii="Comic Sans MS" w:hAnsi="Comic Sans MS"/>
              </w:rPr>
              <w:t>Jeudi 12h</w:t>
            </w:r>
            <w:r w:rsidR="00093C70">
              <w:rPr>
                <w:rFonts w:ascii="Comic Sans MS" w:hAnsi="Comic Sans MS"/>
              </w:rPr>
              <w:t>0</w:t>
            </w:r>
            <w:r>
              <w:rPr>
                <w:rFonts w:ascii="Comic Sans MS" w:hAnsi="Comic Sans MS"/>
              </w:rPr>
              <w:t>0-13h</w:t>
            </w:r>
            <w:r w:rsidR="00093C70">
              <w:rPr>
                <w:rFonts w:ascii="Comic Sans MS" w:hAnsi="Comic Sans MS"/>
              </w:rPr>
              <w:t>00</w:t>
            </w:r>
            <w:r>
              <w:rPr>
                <w:rFonts w:ascii="Comic Sans MS" w:hAnsi="Comic Sans MS"/>
              </w:rPr>
              <w:t> :</w:t>
            </w:r>
            <w:r w:rsidR="006B5692">
              <w:rPr>
                <w:rFonts w:ascii="Comic Sans MS" w:hAnsi="Comic Sans MS"/>
              </w:rPr>
              <w:t xml:space="preserve"> Niveau </w:t>
            </w:r>
            <w:r w:rsidR="004E2F05">
              <w:rPr>
                <w:rFonts w:ascii="Comic Sans MS" w:hAnsi="Comic Sans MS"/>
              </w:rPr>
              <w:t>5</w:t>
            </w:r>
            <w:r w:rsidR="006B5692" w:rsidRPr="006B5692">
              <w:rPr>
                <w:rFonts w:ascii="Comic Sans MS" w:hAnsi="Comic Sans MS"/>
                <w:vertAlign w:val="superscript"/>
              </w:rPr>
              <w:t>ème</w:t>
            </w:r>
            <w:r w:rsidR="006B5692">
              <w:rPr>
                <w:rFonts w:ascii="Comic Sans MS" w:hAnsi="Comic Sans MS"/>
              </w:rPr>
              <w:t xml:space="preserve"> </w:t>
            </w:r>
            <w:r w:rsidR="004E2F05">
              <w:rPr>
                <w:rFonts w:ascii="Comic Sans MS" w:hAnsi="Comic Sans MS"/>
              </w:rPr>
              <w:t>4</w:t>
            </w:r>
            <w:r w:rsidR="004E2F05" w:rsidRPr="006B5692">
              <w:rPr>
                <w:rFonts w:ascii="Comic Sans MS" w:hAnsi="Comic Sans MS"/>
                <w:vertAlign w:val="superscript"/>
              </w:rPr>
              <w:t>ème</w:t>
            </w:r>
            <w:r w:rsidR="004E2F05">
              <w:rPr>
                <w:rFonts w:ascii="Comic Sans MS" w:hAnsi="Comic Sans MS"/>
              </w:rPr>
              <w:t xml:space="preserve"> et 3</w:t>
            </w:r>
            <w:r w:rsidR="004E2F05" w:rsidRPr="006B5692">
              <w:rPr>
                <w:rFonts w:ascii="Comic Sans MS" w:hAnsi="Comic Sans MS"/>
                <w:vertAlign w:val="superscript"/>
              </w:rPr>
              <w:t>ème</w:t>
            </w:r>
            <w:r w:rsidR="004E2F05">
              <w:rPr>
                <w:rFonts w:ascii="Comic Sans MS" w:hAnsi="Comic Sans MS"/>
              </w:rPr>
              <w:t xml:space="preserve"> </w:t>
            </w:r>
            <w:r>
              <w:rPr>
                <w:rFonts w:ascii="Comic Sans MS" w:hAnsi="Comic Sans MS"/>
              </w:rPr>
              <w:t>Mme.</w:t>
            </w:r>
            <w:r w:rsidR="001D1262">
              <w:rPr>
                <w:rFonts w:ascii="Comic Sans MS" w:hAnsi="Comic Sans MS"/>
              </w:rPr>
              <w:t xml:space="preserve"> </w:t>
            </w:r>
            <w:r w:rsidR="004E2F05">
              <w:rPr>
                <w:rFonts w:ascii="Comic Sans MS" w:hAnsi="Comic Sans MS"/>
              </w:rPr>
              <w:t>LE</w:t>
            </w:r>
            <w:r w:rsidR="009574D3">
              <w:rPr>
                <w:rFonts w:ascii="Comic Sans MS" w:hAnsi="Comic Sans MS"/>
              </w:rPr>
              <w:t>.</w:t>
            </w:r>
            <w:r w:rsidR="004E2F05">
              <w:rPr>
                <w:rFonts w:ascii="Comic Sans MS" w:hAnsi="Comic Sans MS"/>
              </w:rPr>
              <w:t>CORRE</w:t>
            </w:r>
          </w:p>
          <w:p w14:paraId="07E3310E" w14:textId="1AAA85FB" w:rsidR="00533551" w:rsidRDefault="00533551" w:rsidP="00F849CD">
            <w:pPr>
              <w:spacing w:line="256" w:lineRule="auto"/>
              <w:rPr>
                <w:rFonts w:ascii="Comic Sans MS" w:hAnsi="Comic Sans MS"/>
              </w:rPr>
            </w:pPr>
          </w:p>
        </w:tc>
      </w:tr>
      <w:tr w:rsidR="00AC6FAB" w:rsidRPr="002413FA" w14:paraId="363DBDC6" w14:textId="77777777" w:rsidTr="006B5692">
        <w:trPr>
          <w:trHeight w:val="731"/>
          <w:jc w:val="center"/>
        </w:trPr>
        <w:tc>
          <w:tcPr>
            <w:tcW w:w="1379" w:type="pct"/>
            <w:tcBorders>
              <w:top w:val="single" w:sz="4" w:space="0" w:color="000000"/>
              <w:left w:val="single" w:sz="4" w:space="0" w:color="000000"/>
              <w:bottom w:val="single" w:sz="4" w:space="0" w:color="000000"/>
              <w:right w:val="single" w:sz="4" w:space="0" w:color="auto"/>
            </w:tcBorders>
          </w:tcPr>
          <w:p w14:paraId="179623D6" w14:textId="77777777" w:rsidR="00AC6FAB" w:rsidRDefault="00AC6FAB">
            <w:pPr>
              <w:snapToGrid w:val="0"/>
              <w:spacing w:line="256" w:lineRule="auto"/>
              <w:rPr>
                <w:rFonts w:ascii="Comic Sans MS" w:hAnsi="Comic Sans MS"/>
                <w:sz w:val="28"/>
                <w:szCs w:val="28"/>
              </w:rPr>
            </w:pPr>
          </w:p>
          <w:p w14:paraId="75E976AC" w14:textId="77777777" w:rsidR="00AC6FAB" w:rsidRDefault="00AC6FAB">
            <w:pPr>
              <w:snapToGrid w:val="0"/>
              <w:spacing w:line="256" w:lineRule="auto"/>
              <w:rPr>
                <w:rFonts w:ascii="Comic Sans MS" w:hAnsi="Comic Sans MS"/>
                <w:sz w:val="28"/>
                <w:szCs w:val="28"/>
              </w:rPr>
            </w:pPr>
            <w:r>
              <w:rPr>
                <w:rFonts w:ascii="Comic Sans MS" w:hAnsi="Comic Sans MS"/>
                <w:sz w:val="28"/>
                <w:szCs w:val="28"/>
              </w:rPr>
              <w:t>SURF</w:t>
            </w:r>
          </w:p>
        </w:tc>
        <w:tc>
          <w:tcPr>
            <w:tcW w:w="3621" w:type="pct"/>
            <w:tcBorders>
              <w:top w:val="single" w:sz="4" w:space="0" w:color="000000"/>
              <w:left w:val="single" w:sz="4" w:space="0" w:color="auto"/>
              <w:bottom w:val="single" w:sz="4" w:space="0" w:color="000000"/>
              <w:right w:val="single" w:sz="4" w:space="0" w:color="auto"/>
            </w:tcBorders>
          </w:tcPr>
          <w:p w14:paraId="187A8B97" w14:textId="3EE5E8D1" w:rsidR="00AC6FAB" w:rsidRDefault="00AC6FAB">
            <w:pPr>
              <w:snapToGrid w:val="0"/>
              <w:spacing w:line="256" w:lineRule="auto"/>
              <w:rPr>
                <w:rFonts w:ascii="Comic Sans MS" w:hAnsi="Comic Sans MS"/>
                <w:sz w:val="16"/>
                <w:szCs w:val="16"/>
                <w:lang w:val="en-GB"/>
              </w:rPr>
            </w:pPr>
            <w:r>
              <w:rPr>
                <w:rFonts w:ascii="Comic Sans MS" w:hAnsi="Comic Sans MS"/>
                <w:sz w:val="16"/>
                <w:szCs w:val="16"/>
              </w:rPr>
              <w:t>Priorité aux élèves débutants</w:t>
            </w:r>
            <w:r w:rsidR="00590679">
              <w:rPr>
                <w:rFonts w:ascii="Comic Sans MS" w:hAnsi="Comic Sans MS"/>
                <w:sz w:val="16"/>
                <w:szCs w:val="16"/>
              </w:rPr>
              <w:t xml:space="preserve"> 6</w:t>
            </w:r>
            <w:r w:rsidR="00590679" w:rsidRPr="00590679">
              <w:rPr>
                <w:rFonts w:ascii="Comic Sans MS" w:hAnsi="Comic Sans MS"/>
                <w:sz w:val="16"/>
                <w:szCs w:val="16"/>
                <w:vertAlign w:val="superscript"/>
              </w:rPr>
              <w:t>ème</w:t>
            </w:r>
            <w:r w:rsidR="00590679">
              <w:rPr>
                <w:rFonts w:ascii="Comic Sans MS" w:hAnsi="Comic Sans MS"/>
                <w:sz w:val="16"/>
                <w:szCs w:val="16"/>
              </w:rPr>
              <w:t xml:space="preserve"> </w:t>
            </w:r>
            <w:r>
              <w:rPr>
                <w:rFonts w:ascii="Comic Sans MS" w:hAnsi="Comic Sans MS"/>
                <w:sz w:val="16"/>
                <w:szCs w:val="16"/>
              </w:rPr>
              <w:t xml:space="preserve"> + participation financière supplémentaire :  licence à 40€</w:t>
            </w:r>
          </w:p>
          <w:p w14:paraId="1AE139B1" w14:textId="2ACAEE51" w:rsidR="00AC6FAB" w:rsidRPr="00852D36" w:rsidRDefault="00AC6FAB">
            <w:pPr>
              <w:snapToGrid w:val="0"/>
              <w:spacing w:line="256" w:lineRule="auto"/>
              <w:rPr>
                <w:rFonts w:ascii="Comic Sans MS" w:hAnsi="Comic Sans MS"/>
                <w:sz w:val="20"/>
                <w:szCs w:val="20"/>
                <w:lang w:val="en-GB"/>
              </w:rPr>
            </w:pPr>
            <w:r>
              <w:rPr>
                <w:rFonts w:ascii="Comic Sans MS" w:hAnsi="Comic Sans MS"/>
                <w:lang w:val="en-GB"/>
              </w:rPr>
              <w:t>1er et 3ème trimest</w:t>
            </w:r>
            <w:r w:rsidR="001D1262">
              <w:rPr>
                <w:rFonts w:ascii="Comic Sans MS" w:hAnsi="Comic Sans MS"/>
                <w:lang w:val="en-GB"/>
              </w:rPr>
              <w:t>r</w:t>
            </w:r>
            <w:r>
              <w:rPr>
                <w:rFonts w:ascii="Comic Sans MS" w:hAnsi="Comic Sans MS"/>
                <w:lang w:val="en-GB"/>
              </w:rPr>
              <w:t>e : MERCREDI</w:t>
            </w:r>
            <w:r w:rsidR="00852D36">
              <w:rPr>
                <w:rFonts w:ascii="Comic Sans MS" w:hAnsi="Comic Sans MS"/>
                <w:lang w:val="en-GB"/>
              </w:rPr>
              <w:t xml:space="preserve"> </w:t>
            </w:r>
            <w:r w:rsidR="00852D36" w:rsidRPr="00852D36">
              <w:rPr>
                <w:rFonts w:ascii="Comic Sans MS" w:hAnsi="Comic Sans MS"/>
                <w:sz w:val="20"/>
                <w:szCs w:val="20"/>
                <w:lang w:val="en-GB"/>
              </w:rPr>
              <w:t>12H</w:t>
            </w:r>
            <w:r w:rsidR="00852D36">
              <w:rPr>
                <w:rFonts w:ascii="Comic Sans MS" w:hAnsi="Comic Sans MS"/>
                <w:sz w:val="20"/>
                <w:szCs w:val="20"/>
                <w:lang w:val="en-GB"/>
              </w:rPr>
              <w:t>3</w:t>
            </w:r>
            <w:r w:rsidR="00852D36" w:rsidRPr="00852D36">
              <w:rPr>
                <w:rFonts w:ascii="Comic Sans MS" w:hAnsi="Comic Sans MS"/>
                <w:sz w:val="20"/>
                <w:szCs w:val="20"/>
                <w:lang w:val="en-GB"/>
              </w:rPr>
              <w:t>0-14H30</w:t>
            </w:r>
            <w:r w:rsidR="002330EB">
              <w:rPr>
                <w:rFonts w:ascii="Comic Sans MS" w:hAnsi="Comic Sans MS"/>
                <w:sz w:val="20"/>
                <w:szCs w:val="20"/>
                <w:lang w:val="en-GB"/>
              </w:rPr>
              <w:t xml:space="preserve"> au 29 hood ou 15h00 au collège</w:t>
            </w:r>
          </w:p>
          <w:p w14:paraId="6371F429" w14:textId="77777777" w:rsidR="00AC6FAB" w:rsidRDefault="00AC6FAB">
            <w:pPr>
              <w:snapToGrid w:val="0"/>
              <w:spacing w:line="256" w:lineRule="auto"/>
              <w:rPr>
                <w:rFonts w:ascii="Comic Sans MS" w:hAnsi="Comic Sans MS"/>
                <w:lang w:val="en-GB"/>
              </w:rPr>
            </w:pPr>
            <w:r>
              <w:rPr>
                <w:rFonts w:ascii="Comic Sans MS" w:hAnsi="Comic Sans MS"/>
                <w:lang w:val="en-GB"/>
              </w:rPr>
              <w:t>M.JOUANNEAU</w:t>
            </w:r>
          </w:p>
          <w:p w14:paraId="4D6EFF1C" w14:textId="141E24AE" w:rsidR="00533551" w:rsidRDefault="00533551">
            <w:pPr>
              <w:snapToGrid w:val="0"/>
              <w:spacing w:line="256" w:lineRule="auto"/>
              <w:rPr>
                <w:rFonts w:ascii="Comic Sans MS" w:hAnsi="Comic Sans MS"/>
                <w:lang w:val="en-GB"/>
              </w:rPr>
            </w:pPr>
          </w:p>
        </w:tc>
      </w:tr>
      <w:tr w:rsidR="00093C70" w:rsidRPr="002413FA" w14:paraId="408D3384" w14:textId="77777777" w:rsidTr="006B5692">
        <w:trPr>
          <w:trHeight w:val="731"/>
          <w:jc w:val="center"/>
        </w:trPr>
        <w:tc>
          <w:tcPr>
            <w:tcW w:w="1379" w:type="pct"/>
            <w:tcBorders>
              <w:top w:val="single" w:sz="4" w:space="0" w:color="000000"/>
              <w:left w:val="single" w:sz="4" w:space="0" w:color="000000"/>
              <w:bottom w:val="single" w:sz="4" w:space="0" w:color="000000"/>
              <w:right w:val="single" w:sz="4" w:space="0" w:color="auto"/>
            </w:tcBorders>
          </w:tcPr>
          <w:p w14:paraId="33D4635C" w14:textId="58FAC397" w:rsidR="00093C70" w:rsidRDefault="00093C70">
            <w:pPr>
              <w:snapToGrid w:val="0"/>
              <w:spacing w:line="256" w:lineRule="auto"/>
              <w:rPr>
                <w:rFonts w:ascii="Comic Sans MS" w:hAnsi="Comic Sans MS"/>
                <w:sz w:val="28"/>
                <w:szCs w:val="28"/>
              </w:rPr>
            </w:pPr>
            <w:r>
              <w:rPr>
                <w:rFonts w:ascii="Comic Sans MS" w:hAnsi="Comic Sans MS"/>
                <w:sz w:val="28"/>
                <w:szCs w:val="28"/>
              </w:rPr>
              <w:t>Futsal</w:t>
            </w:r>
          </w:p>
        </w:tc>
        <w:tc>
          <w:tcPr>
            <w:tcW w:w="3621" w:type="pct"/>
            <w:tcBorders>
              <w:top w:val="single" w:sz="4" w:space="0" w:color="000000"/>
              <w:left w:val="single" w:sz="4" w:space="0" w:color="auto"/>
              <w:bottom w:val="single" w:sz="4" w:space="0" w:color="000000"/>
              <w:right w:val="single" w:sz="4" w:space="0" w:color="auto"/>
            </w:tcBorders>
          </w:tcPr>
          <w:p w14:paraId="05A069FE" w14:textId="77777777" w:rsidR="00093C70" w:rsidRDefault="00093C70" w:rsidP="00093C70">
            <w:pPr>
              <w:spacing w:line="256" w:lineRule="auto"/>
              <w:rPr>
                <w:rFonts w:ascii="Comic Sans MS" w:hAnsi="Comic Sans MS"/>
              </w:rPr>
            </w:pPr>
            <w:r>
              <w:rPr>
                <w:rFonts w:ascii="Comic Sans MS" w:hAnsi="Comic Sans MS"/>
              </w:rPr>
              <w:t>Lundi 12h00-13h00 : M.GUIRRIEC, M.BERNARD</w:t>
            </w:r>
          </w:p>
          <w:p w14:paraId="0781D3E4" w14:textId="77777777" w:rsidR="00093C70" w:rsidRDefault="00093C70" w:rsidP="00093C70">
            <w:pPr>
              <w:snapToGrid w:val="0"/>
              <w:spacing w:line="256" w:lineRule="auto"/>
              <w:rPr>
                <w:rFonts w:ascii="Comic Sans MS" w:hAnsi="Comic Sans MS"/>
              </w:rPr>
            </w:pPr>
            <w:r>
              <w:rPr>
                <w:rFonts w:ascii="Comic Sans MS" w:hAnsi="Comic Sans MS"/>
              </w:rPr>
              <w:t>Vendredi 12h00-13h00 : M.GUIRRIEC</w:t>
            </w:r>
          </w:p>
          <w:p w14:paraId="75F48487" w14:textId="25B0B7A4" w:rsidR="00533551" w:rsidRDefault="00533551" w:rsidP="00093C70">
            <w:pPr>
              <w:snapToGrid w:val="0"/>
              <w:spacing w:line="256" w:lineRule="auto"/>
              <w:rPr>
                <w:rFonts w:ascii="Comic Sans MS" w:hAnsi="Comic Sans MS"/>
                <w:sz w:val="16"/>
                <w:szCs w:val="16"/>
              </w:rPr>
            </w:pPr>
          </w:p>
        </w:tc>
      </w:tr>
      <w:tr w:rsidR="00093C70" w:rsidRPr="002413FA" w14:paraId="6B280408" w14:textId="77777777" w:rsidTr="006B5692">
        <w:trPr>
          <w:trHeight w:val="731"/>
          <w:jc w:val="center"/>
        </w:trPr>
        <w:tc>
          <w:tcPr>
            <w:tcW w:w="1379" w:type="pct"/>
            <w:tcBorders>
              <w:top w:val="single" w:sz="4" w:space="0" w:color="000000"/>
              <w:left w:val="single" w:sz="4" w:space="0" w:color="000000"/>
              <w:bottom w:val="single" w:sz="4" w:space="0" w:color="000000"/>
              <w:right w:val="single" w:sz="4" w:space="0" w:color="auto"/>
            </w:tcBorders>
          </w:tcPr>
          <w:p w14:paraId="2B3B4A07" w14:textId="0A11B308" w:rsidR="00093C70" w:rsidRDefault="00093C70">
            <w:pPr>
              <w:snapToGrid w:val="0"/>
              <w:spacing w:line="256" w:lineRule="auto"/>
              <w:rPr>
                <w:rFonts w:ascii="Comic Sans MS" w:hAnsi="Comic Sans MS"/>
                <w:sz w:val="28"/>
                <w:szCs w:val="28"/>
              </w:rPr>
            </w:pPr>
            <w:r>
              <w:rPr>
                <w:rFonts w:ascii="Comic Sans MS" w:hAnsi="Comic Sans MS"/>
                <w:sz w:val="28"/>
                <w:szCs w:val="28"/>
              </w:rPr>
              <w:t>Volley-ball</w:t>
            </w:r>
          </w:p>
        </w:tc>
        <w:tc>
          <w:tcPr>
            <w:tcW w:w="3621" w:type="pct"/>
            <w:tcBorders>
              <w:top w:val="single" w:sz="4" w:space="0" w:color="000000"/>
              <w:left w:val="single" w:sz="4" w:space="0" w:color="auto"/>
              <w:bottom w:val="single" w:sz="4" w:space="0" w:color="000000"/>
              <w:right w:val="single" w:sz="4" w:space="0" w:color="auto"/>
            </w:tcBorders>
          </w:tcPr>
          <w:p w14:paraId="76EC27E1" w14:textId="1DE018C3" w:rsidR="00093C70" w:rsidRDefault="00093C70" w:rsidP="00093C70">
            <w:pPr>
              <w:spacing w:line="256" w:lineRule="auto"/>
              <w:rPr>
                <w:rFonts w:ascii="Comic Sans MS" w:hAnsi="Comic Sans MS"/>
              </w:rPr>
            </w:pPr>
            <w:r>
              <w:rPr>
                <w:rFonts w:ascii="Comic Sans MS" w:hAnsi="Comic Sans MS"/>
              </w:rPr>
              <w:t>Jeudi 12h00-13h00 : M.ORY, M.BERNARD</w:t>
            </w:r>
          </w:p>
          <w:p w14:paraId="1C93BF8B" w14:textId="0149C487" w:rsidR="00093C70" w:rsidRDefault="00093C70" w:rsidP="00093C70">
            <w:pPr>
              <w:snapToGrid w:val="0"/>
              <w:spacing w:line="256" w:lineRule="auto"/>
              <w:rPr>
                <w:rFonts w:ascii="Comic Sans MS" w:hAnsi="Comic Sans MS"/>
                <w:sz w:val="16"/>
                <w:szCs w:val="16"/>
              </w:rPr>
            </w:pPr>
          </w:p>
        </w:tc>
      </w:tr>
    </w:tbl>
    <w:p w14:paraId="2AA058A2" w14:textId="77777777" w:rsidR="001D1262" w:rsidRDefault="001D1262" w:rsidP="002413FA">
      <w:pPr>
        <w:rPr>
          <w:rFonts w:ascii="Comic Sans MS" w:hAnsi="Comic Sans MS"/>
          <w:sz w:val="20"/>
          <w:szCs w:val="20"/>
        </w:rPr>
      </w:pPr>
    </w:p>
    <w:p w14:paraId="79A61E48" w14:textId="1B7771D9" w:rsidR="002413FA" w:rsidRDefault="002413FA" w:rsidP="002413FA">
      <w:pPr>
        <w:rPr>
          <w:rFonts w:ascii="Comic Sans MS" w:hAnsi="Comic Sans MS"/>
          <w:b/>
          <w:sz w:val="20"/>
          <w:szCs w:val="20"/>
          <w:lang w:eastAsia="ar-SA"/>
        </w:rPr>
      </w:pPr>
      <w:r>
        <w:rPr>
          <w:rFonts w:ascii="Comic Sans MS" w:hAnsi="Comic Sans MS"/>
          <w:sz w:val="20"/>
          <w:szCs w:val="20"/>
        </w:rPr>
        <w:t xml:space="preserve">Début des entraînements </w:t>
      </w:r>
      <w:r>
        <w:rPr>
          <w:rFonts w:ascii="Comic Sans MS" w:hAnsi="Comic Sans MS"/>
          <w:b/>
          <w:sz w:val="20"/>
          <w:szCs w:val="20"/>
        </w:rPr>
        <w:t xml:space="preserve">: </w:t>
      </w:r>
      <w:r w:rsidRPr="00590679">
        <w:rPr>
          <w:rFonts w:ascii="Comic Sans MS" w:hAnsi="Comic Sans MS"/>
          <w:b/>
          <w:color w:val="FF0000"/>
          <w:sz w:val="20"/>
          <w:szCs w:val="20"/>
          <w:u w:val="single"/>
        </w:rPr>
        <w:t xml:space="preserve">Lundi </w:t>
      </w:r>
      <w:r w:rsidR="008F0B29" w:rsidRPr="00590679">
        <w:rPr>
          <w:rFonts w:ascii="Comic Sans MS" w:hAnsi="Comic Sans MS"/>
          <w:b/>
          <w:color w:val="FF0000"/>
          <w:sz w:val="20"/>
          <w:szCs w:val="20"/>
          <w:u w:val="single"/>
        </w:rPr>
        <w:t>12</w:t>
      </w:r>
      <w:r w:rsidRPr="00590679">
        <w:rPr>
          <w:rFonts w:ascii="Comic Sans MS" w:hAnsi="Comic Sans MS"/>
          <w:b/>
          <w:color w:val="FF0000"/>
          <w:sz w:val="20"/>
          <w:szCs w:val="20"/>
          <w:u w:val="single"/>
        </w:rPr>
        <w:t>/09/20</w:t>
      </w:r>
      <w:r w:rsidR="00157B26" w:rsidRPr="00590679">
        <w:rPr>
          <w:rFonts w:ascii="Comic Sans MS" w:hAnsi="Comic Sans MS"/>
          <w:b/>
          <w:color w:val="FF0000"/>
          <w:sz w:val="20"/>
          <w:szCs w:val="20"/>
          <w:u w:val="single"/>
        </w:rPr>
        <w:t>2</w:t>
      </w:r>
      <w:r w:rsidR="00093C70" w:rsidRPr="00590679">
        <w:rPr>
          <w:rFonts w:ascii="Comic Sans MS" w:hAnsi="Comic Sans MS"/>
          <w:b/>
          <w:color w:val="FF0000"/>
          <w:sz w:val="20"/>
          <w:szCs w:val="20"/>
          <w:u w:val="single"/>
        </w:rPr>
        <w:t>2</w:t>
      </w:r>
    </w:p>
    <w:sectPr w:rsidR="002413FA" w:rsidSect="001D1262">
      <w:pgSz w:w="11906" w:h="16838"/>
      <w:pgMar w:top="357" w:right="924" w:bottom="72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4531"/>
    <w:multiLevelType w:val="hybridMultilevel"/>
    <w:tmpl w:val="64DA95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EC0C43"/>
    <w:multiLevelType w:val="hybridMultilevel"/>
    <w:tmpl w:val="D1A07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40183627">
    <w:abstractNumId w:val="0"/>
  </w:num>
  <w:num w:numId="2" w16cid:durableId="128940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7B9"/>
    <w:rsid w:val="00001A58"/>
    <w:rsid w:val="00005A4C"/>
    <w:rsid w:val="000161CE"/>
    <w:rsid w:val="000168C3"/>
    <w:rsid w:val="00022307"/>
    <w:rsid w:val="0002451B"/>
    <w:rsid w:val="00030221"/>
    <w:rsid w:val="00032AAE"/>
    <w:rsid w:val="00034FFA"/>
    <w:rsid w:val="00036309"/>
    <w:rsid w:val="0004533D"/>
    <w:rsid w:val="0004730F"/>
    <w:rsid w:val="00047D06"/>
    <w:rsid w:val="00047FAA"/>
    <w:rsid w:val="0005099E"/>
    <w:rsid w:val="00055005"/>
    <w:rsid w:val="000636CB"/>
    <w:rsid w:val="00065D03"/>
    <w:rsid w:val="00072110"/>
    <w:rsid w:val="0007244F"/>
    <w:rsid w:val="00083415"/>
    <w:rsid w:val="000839B4"/>
    <w:rsid w:val="00084980"/>
    <w:rsid w:val="000907E1"/>
    <w:rsid w:val="00093A02"/>
    <w:rsid w:val="00093C70"/>
    <w:rsid w:val="00093FE5"/>
    <w:rsid w:val="000A1C98"/>
    <w:rsid w:val="000A64D1"/>
    <w:rsid w:val="000B21EA"/>
    <w:rsid w:val="000B4A10"/>
    <w:rsid w:val="000B5ADF"/>
    <w:rsid w:val="000C0020"/>
    <w:rsid w:val="000C3241"/>
    <w:rsid w:val="000D5366"/>
    <w:rsid w:val="000E35D3"/>
    <w:rsid w:val="000E4489"/>
    <w:rsid w:val="000F4F26"/>
    <w:rsid w:val="00127BCC"/>
    <w:rsid w:val="00135E9E"/>
    <w:rsid w:val="00140062"/>
    <w:rsid w:val="001470C2"/>
    <w:rsid w:val="001507F3"/>
    <w:rsid w:val="00157B26"/>
    <w:rsid w:val="001602DF"/>
    <w:rsid w:val="00164041"/>
    <w:rsid w:val="00164B9A"/>
    <w:rsid w:val="00174A46"/>
    <w:rsid w:val="00174D14"/>
    <w:rsid w:val="00176092"/>
    <w:rsid w:val="0017681F"/>
    <w:rsid w:val="001824C6"/>
    <w:rsid w:val="001869DC"/>
    <w:rsid w:val="00193E28"/>
    <w:rsid w:val="001A078D"/>
    <w:rsid w:val="001A09F3"/>
    <w:rsid w:val="001A40A9"/>
    <w:rsid w:val="001B33E4"/>
    <w:rsid w:val="001B6DD7"/>
    <w:rsid w:val="001C1AFA"/>
    <w:rsid w:val="001C26DB"/>
    <w:rsid w:val="001C6AE0"/>
    <w:rsid w:val="001C7C0D"/>
    <w:rsid w:val="001D1262"/>
    <w:rsid w:val="001D2F15"/>
    <w:rsid w:val="001D63D8"/>
    <w:rsid w:val="001E1C8F"/>
    <w:rsid w:val="001F655B"/>
    <w:rsid w:val="001F77EC"/>
    <w:rsid w:val="0021016D"/>
    <w:rsid w:val="002147C6"/>
    <w:rsid w:val="00214B19"/>
    <w:rsid w:val="00216D48"/>
    <w:rsid w:val="00217835"/>
    <w:rsid w:val="00232CB5"/>
    <w:rsid w:val="002330EB"/>
    <w:rsid w:val="002413FA"/>
    <w:rsid w:val="002418CE"/>
    <w:rsid w:val="00241904"/>
    <w:rsid w:val="00244219"/>
    <w:rsid w:val="0024481B"/>
    <w:rsid w:val="00246451"/>
    <w:rsid w:val="002539AE"/>
    <w:rsid w:val="00256174"/>
    <w:rsid w:val="002567A5"/>
    <w:rsid w:val="00271C79"/>
    <w:rsid w:val="00273C64"/>
    <w:rsid w:val="00274C8B"/>
    <w:rsid w:val="002777E1"/>
    <w:rsid w:val="002801B8"/>
    <w:rsid w:val="00285E8E"/>
    <w:rsid w:val="00291699"/>
    <w:rsid w:val="00296035"/>
    <w:rsid w:val="002A402C"/>
    <w:rsid w:val="002A6760"/>
    <w:rsid w:val="002A7C23"/>
    <w:rsid w:val="002B31A0"/>
    <w:rsid w:val="002C416D"/>
    <w:rsid w:val="002C446F"/>
    <w:rsid w:val="002C5063"/>
    <w:rsid w:val="002C64E7"/>
    <w:rsid w:val="002C7089"/>
    <w:rsid w:val="002D16C7"/>
    <w:rsid w:val="002D6203"/>
    <w:rsid w:val="002E5C04"/>
    <w:rsid w:val="002E62B3"/>
    <w:rsid w:val="002F0BE8"/>
    <w:rsid w:val="002F3701"/>
    <w:rsid w:val="00300609"/>
    <w:rsid w:val="00302F7A"/>
    <w:rsid w:val="00305FB6"/>
    <w:rsid w:val="00310A72"/>
    <w:rsid w:val="00313AC1"/>
    <w:rsid w:val="003201D2"/>
    <w:rsid w:val="00320D1F"/>
    <w:rsid w:val="00323A7B"/>
    <w:rsid w:val="00332431"/>
    <w:rsid w:val="0034308A"/>
    <w:rsid w:val="00354BDD"/>
    <w:rsid w:val="00361797"/>
    <w:rsid w:val="00361E84"/>
    <w:rsid w:val="0036304E"/>
    <w:rsid w:val="003669D2"/>
    <w:rsid w:val="003772E6"/>
    <w:rsid w:val="0038519C"/>
    <w:rsid w:val="00391F85"/>
    <w:rsid w:val="003938CA"/>
    <w:rsid w:val="00396404"/>
    <w:rsid w:val="003A0B04"/>
    <w:rsid w:val="003A6466"/>
    <w:rsid w:val="003B10A8"/>
    <w:rsid w:val="003B3D5D"/>
    <w:rsid w:val="003B5771"/>
    <w:rsid w:val="003B6959"/>
    <w:rsid w:val="003C40C8"/>
    <w:rsid w:val="003C4AF0"/>
    <w:rsid w:val="003C553F"/>
    <w:rsid w:val="003D110A"/>
    <w:rsid w:val="003D6720"/>
    <w:rsid w:val="003E2193"/>
    <w:rsid w:val="003E344B"/>
    <w:rsid w:val="003E4ED7"/>
    <w:rsid w:val="003E4FC0"/>
    <w:rsid w:val="003E5783"/>
    <w:rsid w:val="003E5FD7"/>
    <w:rsid w:val="003F1B15"/>
    <w:rsid w:val="003F3E8D"/>
    <w:rsid w:val="003F4973"/>
    <w:rsid w:val="00427150"/>
    <w:rsid w:val="004272F5"/>
    <w:rsid w:val="00435BF8"/>
    <w:rsid w:val="0044092B"/>
    <w:rsid w:val="00443B71"/>
    <w:rsid w:val="00445EE5"/>
    <w:rsid w:val="0044688C"/>
    <w:rsid w:val="00457B22"/>
    <w:rsid w:val="00457D52"/>
    <w:rsid w:val="0046499B"/>
    <w:rsid w:val="004670B2"/>
    <w:rsid w:val="00474FDE"/>
    <w:rsid w:val="004766EA"/>
    <w:rsid w:val="00476C3B"/>
    <w:rsid w:val="00483587"/>
    <w:rsid w:val="004902B8"/>
    <w:rsid w:val="00494E40"/>
    <w:rsid w:val="004B45E3"/>
    <w:rsid w:val="004B4BCA"/>
    <w:rsid w:val="004E2F05"/>
    <w:rsid w:val="004E3CD0"/>
    <w:rsid w:val="004E5D61"/>
    <w:rsid w:val="004E62EA"/>
    <w:rsid w:val="004F48A8"/>
    <w:rsid w:val="004F4B20"/>
    <w:rsid w:val="00506326"/>
    <w:rsid w:val="00521853"/>
    <w:rsid w:val="00522D2A"/>
    <w:rsid w:val="00523D1E"/>
    <w:rsid w:val="00524522"/>
    <w:rsid w:val="00524806"/>
    <w:rsid w:val="0053273F"/>
    <w:rsid w:val="00533551"/>
    <w:rsid w:val="00540CFB"/>
    <w:rsid w:val="005411DE"/>
    <w:rsid w:val="0055076C"/>
    <w:rsid w:val="00552DC3"/>
    <w:rsid w:val="005550FC"/>
    <w:rsid w:val="00557820"/>
    <w:rsid w:val="0056126E"/>
    <w:rsid w:val="0056625D"/>
    <w:rsid w:val="00566D82"/>
    <w:rsid w:val="00572F99"/>
    <w:rsid w:val="00577516"/>
    <w:rsid w:val="005775A5"/>
    <w:rsid w:val="00587666"/>
    <w:rsid w:val="0058791B"/>
    <w:rsid w:val="005900B4"/>
    <w:rsid w:val="00590679"/>
    <w:rsid w:val="005B255E"/>
    <w:rsid w:val="005B5AF8"/>
    <w:rsid w:val="005C14E7"/>
    <w:rsid w:val="005D136B"/>
    <w:rsid w:val="005D339F"/>
    <w:rsid w:val="005D3402"/>
    <w:rsid w:val="005D3FEF"/>
    <w:rsid w:val="005E1807"/>
    <w:rsid w:val="005E3467"/>
    <w:rsid w:val="005E4EFA"/>
    <w:rsid w:val="005F2512"/>
    <w:rsid w:val="00606B5B"/>
    <w:rsid w:val="006101B6"/>
    <w:rsid w:val="006212D2"/>
    <w:rsid w:val="00621F46"/>
    <w:rsid w:val="00627AAC"/>
    <w:rsid w:val="00635CF2"/>
    <w:rsid w:val="006370D0"/>
    <w:rsid w:val="00642F0F"/>
    <w:rsid w:val="00647DC0"/>
    <w:rsid w:val="006503DB"/>
    <w:rsid w:val="006557E7"/>
    <w:rsid w:val="006675F5"/>
    <w:rsid w:val="00670094"/>
    <w:rsid w:val="00673893"/>
    <w:rsid w:val="006849BF"/>
    <w:rsid w:val="00684B7E"/>
    <w:rsid w:val="00691F99"/>
    <w:rsid w:val="00696A7F"/>
    <w:rsid w:val="00696D97"/>
    <w:rsid w:val="006B32E8"/>
    <w:rsid w:val="006B5692"/>
    <w:rsid w:val="006C5B6E"/>
    <w:rsid w:val="006C5BF3"/>
    <w:rsid w:val="006C67B9"/>
    <w:rsid w:val="006C7588"/>
    <w:rsid w:val="006D587B"/>
    <w:rsid w:val="006E41F4"/>
    <w:rsid w:val="006E5BE0"/>
    <w:rsid w:val="006F167E"/>
    <w:rsid w:val="006F2954"/>
    <w:rsid w:val="006F406F"/>
    <w:rsid w:val="006F5B42"/>
    <w:rsid w:val="006F7436"/>
    <w:rsid w:val="007067EA"/>
    <w:rsid w:val="00715C91"/>
    <w:rsid w:val="007336B5"/>
    <w:rsid w:val="00734674"/>
    <w:rsid w:val="00757371"/>
    <w:rsid w:val="00762D45"/>
    <w:rsid w:val="0076314B"/>
    <w:rsid w:val="007672C8"/>
    <w:rsid w:val="00770495"/>
    <w:rsid w:val="0078334F"/>
    <w:rsid w:val="00790F89"/>
    <w:rsid w:val="00791DE4"/>
    <w:rsid w:val="00796D2E"/>
    <w:rsid w:val="007A35FC"/>
    <w:rsid w:val="007B5B8E"/>
    <w:rsid w:val="007C64F7"/>
    <w:rsid w:val="007D0FD8"/>
    <w:rsid w:val="007D73B2"/>
    <w:rsid w:val="007E40A7"/>
    <w:rsid w:val="007E678F"/>
    <w:rsid w:val="007F129C"/>
    <w:rsid w:val="007F294F"/>
    <w:rsid w:val="007F67DD"/>
    <w:rsid w:val="0080684C"/>
    <w:rsid w:val="0081065E"/>
    <w:rsid w:val="00810C19"/>
    <w:rsid w:val="00811D80"/>
    <w:rsid w:val="00833A28"/>
    <w:rsid w:val="0083733F"/>
    <w:rsid w:val="008418A6"/>
    <w:rsid w:val="00841A2C"/>
    <w:rsid w:val="00842050"/>
    <w:rsid w:val="0084212A"/>
    <w:rsid w:val="00851207"/>
    <w:rsid w:val="00852D36"/>
    <w:rsid w:val="0086352F"/>
    <w:rsid w:val="008676F0"/>
    <w:rsid w:val="008747D4"/>
    <w:rsid w:val="0088235E"/>
    <w:rsid w:val="00883B84"/>
    <w:rsid w:val="0088660C"/>
    <w:rsid w:val="00887E52"/>
    <w:rsid w:val="008A23F1"/>
    <w:rsid w:val="008A3158"/>
    <w:rsid w:val="008B2CA7"/>
    <w:rsid w:val="008B36AE"/>
    <w:rsid w:val="008C5D9F"/>
    <w:rsid w:val="008D75C4"/>
    <w:rsid w:val="008D77B5"/>
    <w:rsid w:val="008E099D"/>
    <w:rsid w:val="008E25C9"/>
    <w:rsid w:val="008E4F23"/>
    <w:rsid w:val="008F0906"/>
    <w:rsid w:val="008F0B29"/>
    <w:rsid w:val="008F62AF"/>
    <w:rsid w:val="00901BF3"/>
    <w:rsid w:val="00901D29"/>
    <w:rsid w:val="009126A0"/>
    <w:rsid w:val="00912F83"/>
    <w:rsid w:val="009153C5"/>
    <w:rsid w:val="00917C2B"/>
    <w:rsid w:val="00917E18"/>
    <w:rsid w:val="0092115E"/>
    <w:rsid w:val="00922C65"/>
    <w:rsid w:val="00923C89"/>
    <w:rsid w:val="0092454E"/>
    <w:rsid w:val="00927F79"/>
    <w:rsid w:val="00930744"/>
    <w:rsid w:val="0093074A"/>
    <w:rsid w:val="00932CD8"/>
    <w:rsid w:val="009348DA"/>
    <w:rsid w:val="00941755"/>
    <w:rsid w:val="00944BD2"/>
    <w:rsid w:val="00950150"/>
    <w:rsid w:val="00955029"/>
    <w:rsid w:val="00956010"/>
    <w:rsid w:val="009574D3"/>
    <w:rsid w:val="009618F7"/>
    <w:rsid w:val="00963C16"/>
    <w:rsid w:val="00967A1B"/>
    <w:rsid w:val="00977216"/>
    <w:rsid w:val="00980ADC"/>
    <w:rsid w:val="009868FD"/>
    <w:rsid w:val="009901A2"/>
    <w:rsid w:val="00993E29"/>
    <w:rsid w:val="009946AC"/>
    <w:rsid w:val="009954FC"/>
    <w:rsid w:val="009B12B1"/>
    <w:rsid w:val="009B1AB6"/>
    <w:rsid w:val="009B3716"/>
    <w:rsid w:val="009B5338"/>
    <w:rsid w:val="009B6C24"/>
    <w:rsid w:val="009B7E5B"/>
    <w:rsid w:val="009C026E"/>
    <w:rsid w:val="009C3342"/>
    <w:rsid w:val="009D50F3"/>
    <w:rsid w:val="009F067B"/>
    <w:rsid w:val="009F0A05"/>
    <w:rsid w:val="009F203D"/>
    <w:rsid w:val="009F4F40"/>
    <w:rsid w:val="00A15DED"/>
    <w:rsid w:val="00A20644"/>
    <w:rsid w:val="00A24FCD"/>
    <w:rsid w:val="00A266D8"/>
    <w:rsid w:val="00A3122B"/>
    <w:rsid w:val="00A338CB"/>
    <w:rsid w:val="00A36C64"/>
    <w:rsid w:val="00A51DCC"/>
    <w:rsid w:val="00A56755"/>
    <w:rsid w:val="00A60748"/>
    <w:rsid w:val="00A638FC"/>
    <w:rsid w:val="00A71445"/>
    <w:rsid w:val="00AA2364"/>
    <w:rsid w:val="00AA457F"/>
    <w:rsid w:val="00AB0F81"/>
    <w:rsid w:val="00AB2F97"/>
    <w:rsid w:val="00AC41F0"/>
    <w:rsid w:val="00AC6FAB"/>
    <w:rsid w:val="00AD1065"/>
    <w:rsid w:val="00AD3660"/>
    <w:rsid w:val="00AD4725"/>
    <w:rsid w:val="00AD529D"/>
    <w:rsid w:val="00AE332C"/>
    <w:rsid w:val="00AE63CC"/>
    <w:rsid w:val="00AE65C7"/>
    <w:rsid w:val="00AE6C0D"/>
    <w:rsid w:val="00AF1D23"/>
    <w:rsid w:val="00AF5201"/>
    <w:rsid w:val="00B03573"/>
    <w:rsid w:val="00B10D60"/>
    <w:rsid w:val="00B11AA8"/>
    <w:rsid w:val="00B11BC9"/>
    <w:rsid w:val="00B11C3C"/>
    <w:rsid w:val="00B12794"/>
    <w:rsid w:val="00B12E52"/>
    <w:rsid w:val="00B14A6D"/>
    <w:rsid w:val="00B21ACC"/>
    <w:rsid w:val="00B21F4C"/>
    <w:rsid w:val="00B24D01"/>
    <w:rsid w:val="00B27ABF"/>
    <w:rsid w:val="00B305DC"/>
    <w:rsid w:val="00B44C05"/>
    <w:rsid w:val="00B50D7D"/>
    <w:rsid w:val="00B61254"/>
    <w:rsid w:val="00B66047"/>
    <w:rsid w:val="00B75900"/>
    <w:rsid w:val="00B819C8"/>
    <w:rsid w:val="00B830D6"/>
    <w:rsid w:val="00B83E6B"/>
    <w:rsid w:val="00B84DC6"/>
    <w:rsid w:val="00B85264"/>
    <w:rsid w:val="00B8706D"/>
    <w:rsid w:val="00B87FEC"/>
    <w:rsid w:val="00B912B6"/>
    <w:rsid w:val="00B924E0"/>
    <w:rsid w:val="00BA4B56"/>
    <w:rsid w:val="00BA6E9F"/>
    <w:rsid w:val="00BB1AF8"/>
    <w:rsid w:val="00BB7931"/>
    <w:rsid w:val="00BC0673"/>
    <w:rsid w:val="00BC07CD"/>
    <w:rsid w:val="00BC203C"/>
    <w:rsid w:val="00BC4910"/>
    <w:rsid w:val="00BC6E65"/>
    <w:rsid w:val="00BD5EE4"/>
    <w:rsid w:val="00BE05BD"/>
    <w:rsid w:val="00BF1AC4"/>
    <w:rsid w:val="00C11CA8"/>
    <w:rsid w:val="00C136EE"/>
    <w:rsid w:val="00C175DE"/>
    <w:rsid w:val="00C177BD"/>
    <w:rsid w:val="00C20933"/>
    <w:rsid w:val="00C234F3"/>
    <w:rsid w:val="00C236D2"/>
    <w:rsid w:val="00C23BAB"/>
    <w:rsid w:val="00C303F5"/>
    <w:rsid w:val="00C405C2"/>
    <w:rsid w:val="00C40FB7"/>
    <w:rsid w:val="00C44F5A"/>
    <w:rsid w:val="00C46887"/>
    <w:rsid w:val="00C526A6"/>
    <w:rsid w:val="00C548BC"/>
    <w:rsid w:val="00C57913"/>
    <w:rsid w:val="00C601DE"/>
    <w:rsid w:val="00C6254C"/>
    <w:rsid w:val="00C62EE5"/>
    <w:rsid w:val="00C66650"/>
    <w:rsid w:val="00C67297"/>
    <w:rsid w:val="00C74B70"/>
    <w:rsid w:val="00C835FE"/>
    <w:rsid w:val="00C84AAE"/>
    <w:rsid w:val="00C92ABE"/>
    <w:rsid w:val="00CA2820"/>
    <w:rsid w:val="00CA71AB"/>
    <w:rsid w:val="00CC734B"/>
    <w:rsid w:val="00CD08BC"/>
    <w:rsid w:val="00CD1637"/>
    <w:rsid w:val="00CE16E1"/>
    <w:rsid w:val="00CF09B2"/>
    <w:rsid w:val="00CF2242"/>
    <w:rsid w:val="00CF63AF"/>
    <w:rsid w:val="00CF6AF7"/>
    <w:rsid w:val="00D0728A"/>
    <w:rsid w:val="00D14716"/>
    <w:rsid w:val="00D203A8"/>
    <w:rsid w:val="00D41B8F"/>
    <w:rsid w:val="00D51644"/>
    <w:rsid w:val="00D52207"/>
    <w:rsid w:val="00D541F6"/>
    <w:rsid w:val="00D66F4B"/>
    <w:rsid w:val="00D76FF0"/>
    <w:rsid w:val="00D81B40"/>
    <w:rsid w:val="00D833A1"/>
    <w:rsid w:val="00D866E0"/>
    <w:rsid w:val="00D87A17"/>
    <w:rsid w:val="00D948AE"/>
    <w:rsid w:val="00D961C2"/>
    <w:rsid w:val="00DA3AC6"/>
    <w:rsid w:val="00DA46F0"/>
    <w:rsid w:val="00DB2778"/>
    <w:rsid w:val="00DB3837"/>
    <w:rsid w:val="00DB7073"/>
    <w:rsid w:val="00DC6315"/>
    <w:rsid w:val="00DC750D"/>
    <w:rsid w:val="00DD4E35"/>
    <w:rsid w:val="00DD7B49"/>
    <w:rsid w:val="00DE74C1"/>
    <w:rsid w:val="00DF323C"/>
    <w:rsid w:val="00DF7088"/>
    <w:rsid w:val="00DF71DD"/>
    <w:rsid w:val="00E00864"/>
    <w:rsid w:val="00E11F37"/>
    <w:rsid w:val="00E13898"/>
    <w:rsid w:val="00E14BAA"/>
    <w:rsid w:val="00E17462"/>
    <w:rsid w:val="00E209AB"/>
    <w:rsid w:val="00E338B1"/>
    <w:rsid w:val="00E33C61"/>
    <w:rsid w:val="00E40F1C"/>
    <w:rsid w:val="00E426E3"/>
    <w:rsid w:val="00E47BE7"/>
    <w:rsid w:val="00E57C75"/>
    <w:rsid w:val="00E70299"/>
    <w:rsid w:val="00E81FC9"/>
    <w:rsid w:val="00E84753"/>
    <w:rsid w:val="00E857B0"/>
    <w:rsid w:val="00E879D5"/>
    <w:rsid w:val="00E907F2"/>
    <w:rsid w:val="00E915B4"/>
    <w:rsid w:val="00EB1AEB"/>
    <w:rsid w:val="00EB6A22"/>
    <w:rsid w:val="00EC0003"/>
    <w:rsid w:val="00EC36C7"/>
    <w:rsid w:val="00ED31B4"/>
    <w:rsid w:val="00EF7ECB"/>
    <w:rsid w:val="00F01DF6"/>
    <w:rsid w:val="00F06160"/>
    <w:rsid w:val="00F11D96"/>
    <w:rsid w:val="00F26539"/>
    <w:rsid w:val="00F268F8"/>
    <w:rsid w:val="00F32EA4"/>
    <w:rsid w:val="00F415EA"/>
    <w:rsid w:val="00F41855"/>
    <w:rsid w:val="00F434F3"/>
    <w:rsid w:val="00F44492"/>
    <w:rsid w:val="00F50C7E"/>
    <w:rsid w:val="00F5295B"/>
    <w:rsid w:val="00F83776"/>
    <w:rsid w:val="00F849CD"/>
    <w:rsid w:val="00F964A3"/>
    <w:rsid w:val="00FA06B7"/>
    <w:rsid w:val="00FD2D24"/>
    <w:rsid w:val="00FD3FAE"/>
    <w:rsid w:val="00FE10B8"/>
    <w:rsid w:val="00FE1223"/>
    <w:rsid w:val="00FE158F"/>
    <w:rsid w:val="00FE241D"/>
    <w:rsid w:val="00FE4B31"/>
    <w:rsid w:val="00FE5B03"/>
    <w:rsid w:val="00FF36FA"/>
    <w:rsid w:val="00FF7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FC34A"/>
  <w15:chartTrackingRefBased/>
  <w15:docId w15:val="{29A515BB-D24D-48F7-974F-659EDF5E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3FA"/>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413</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ASSOCIATION SPORTIVE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SPORTIVE </dc:title>
  <dc:subject/>
  <dc:creator>BERNARD</dc:creator>
  <cp:keywords/>
  <dc:description/>
  <cp:lastModifiedBy>David Bernard</cp:lastModifiedBy>
  <cp:revision>20</cp:revision>
  <cp:lastPrinted>2020-09-02T06:02:00Z</cp:lastPrinted>
  <dcterms:created xsi:type="dcterms:W3CDTF">2018-09-02T06:13:00Z</dcterms:created>
  <dcterms:modified xsi:type="dcterms:W3CDTF">2022-09-04T17:29:00Z</dcterms:modified>
</cp:coreProperties>
</file>